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5390" w14:textId="2B8DE818" w:rsidR="00841CE2" w:rsidRDefault="00841CE2"/>
    <w:p w14:paraId="5B2411BB" w14:textId="7AFDFB56" w:rsidR="00841CE2" w:rsidRPr="004D49CD" w:rsidRDefault="00EF1D5B" w:rsidP="00841CE2">
      <w:pPr>
        <w:rPr>
          <w:rFonts w:ascii="Times New Roman" w:hAnsi="Times New Roman" w:cs="Times New Roman"/>
          <w:lang w:val="sr-Cyrl-RS"/>
        </w:rPr>
      </w:pPr>
      <w:r w:rsidRPr="00EF1D5B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A217FE7" wp14:editId="573607D0">
                <wp:simplePos x="0" y="0"/>
                <wp:positionH relativeFrom="column">
                  <wp:posOffset>6029325</wp:posOffset>
                </wp:positionH>
                <wp:positionV relativeFrom="paragraph">
                  <wp:posOffset>2431415</wp:posOffset>
                </wp:positionV>
                <wp:extent cx="485775" cy="140462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B7E3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217FE7" id="Text Box 12" o:spid="_x0000_s1031" type="#_x0000_t202" style="position:absolute;margin-left:474.75pt;margin-top:191.45pt;width:38.2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" filled="f" stroked="f">
                <v:textbox style="mso-fit-shape-to-text:t">
                  <w:txbxContent>
                    <w:p w14:paraId="5A2BB7E3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  <w:r w:rsidRPr="00EF1D5B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3F5DAA2" wp14:editId="4ED69053">
                <wp:simplePos x="0" y="0"/>
                <wp:positionH relativeFrom="column">
                  <wp:posOffset>6029325</wp:posOffset>
                </wp:positionH>
                <wp:positionV relativeFrom="paragraph">
                  <wp:posOffset>151130</wp:posOffset>
                </wp:positionV>
                <wp:extent cx="485775" cy="140462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908FF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F5DAA2" id="Text Box 11" o:spid="_x0000_s1032" type="#_x0000_t202" style="position:absolute;margin-left:474.75pt;margin-top:11.9pt;width:38.2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" filled="f" stroked="f">
                <v:textbox style="mso-fit-shape-to-text:t">
                  <w:txbxContent>
                    <w:p w14:paraId="6A2908FF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  <w:r w:rsidR="00841CE2">
        <w:rPr>
          <w:rFonts w:ascii="Times New Roman" w:hAnsi="Times New Roman" w:cs="Times New Roman"/>
          <w:b/>
          <w:bCs/>
          <w:lang w:val="sr-Cyrl-RS"/>
        </w:rPr>
        <w:t>1</w:t>
      </w:r>
      <w:r w:rsidR="00841CE2">
        <w:rPr>
          <w:rFonts w:ascii="Times New Roman" w:hAnsi="Times New Roman" w:cs="Times New Roman"/>
          <w:b/>
          <w:bCs/>
        </w:rPr>
        <w:t xml:space="preserve">. </w:t>
      </w:r>
      <w:r w:rsidR="00841CE2" w:rsidRPr="0023598E">
        <w:rPr>
          <w:rFonts w:ascii="Times New Roman" w:eastAsia="Calibri" w:hAnsi="Times New Roman" w:cs="Times New Roman"/>
          <w:b/>
          <w:bCs/>
          <w:lang w:val="sr-Cyrl-RS"/>
        </w:rPr>
        <w:t>Наведене делове биљне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 xml:space="preserve"> ћелије, </w:t>
      </w:r>
      <w:r w:rsidR="00841CE2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животињске 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 xml:space="preserve">ћелије и ћелије гљиве </w:t>
      </w:r>
      <w:r w:rsidR="00841CE2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распореди у Венов дијаграм у зависности од тога који делови ћелије су им заједнички, а који су јединствени за сваку од њих. Дијаграм попуни уписивањем слова наведених испред 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>делова ћелије</w:t>
      </w:r>
      <w:r w:rsidR="00841CE2"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ab/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6921"/>
      </w:tblGrid>
      <w:tr w:rsidR="00CA5EE2" w14:paraId="13A981AB" w14:textId="77777777" w:rsidTr="00107587">
        <w:trPr>
          <w:trHeight w:val="3150"/>
        </w:trPr>
        <w:tc>
          <w:tcPr>
            <w:tcW w:w="3280" w:type="dxa"/>
          </w:tcPr>
          <w:p w14:paraId="561E4D82" w14:textId="77777777" w:rsidR="00CA5EE2" w:rsidRPr="00841CE2" w:rsidRDefault="00CA5EE2" w:rsidP="00107587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39062D2" w14:textId="77777777" w:rsidR="00CA5EE2" w:rsidRPr="00CA5EE2" w:rsidRDefault="00CA5EE2" w:rsidP="00107587">
            <w:pPr>
              <w:rPr>
                <w:rFonts w:ascii="Times New Roman" w:hAnsi="Times New Roman" w:cs="Times New Roman"/>
                <w:lang w:val="sr-Cyrl-RS"/>
              </w:rPr>
            </w:pPr>
            <w:r w:rsidRPr="00841CE2">
              <w:rPr>
                <w:rFonts w:ascii="Times New Roman" w:hAnsi="Times New Roman" w:cs="Times New Roman"/>
                <w:lang w:val="sr-Cyrl-RS"/>
              </w:rPr>
              <w:t xml:space="preserve">А - </w:t>
            </w:r>
            <w:r w:rsidRPr="00CA5EE2">
              <w:rPr>
                <w:rFonts w:ascii="Times New Roman" w:hAnsi="Times New Roman" w:cs="Times New Roman"/>
                <w:lang w:val="sr-Cyrl-RS"/>
              </w:rPr>
              <w:t xml:space="preserve">Хлоропласти </w:t>
            </w:r>
          </w:p>
          <w:p w14:paraId="352BF006" w14:textId="77777777" w:rsidR="00CA5EE2" w:rsidRPr="00CA5EE2" w:rsidRDefault="00CA5EE2" w:rsidP="00107587">
            <w:pPr>
              <w:rPr>
                <w:rFonts w:ascii="Times New Roman" w:hAnsi="Times New Roman" w:cs="Times New Roman"/>
                <w:lang w:val="sr-Cyrl-RS"/>
              </w:rPr>
            </w:pPr>
            <w:r w:rsidRPr="00CA5EE2">
              <w:rPr>
                <w:rFonts w:ascii="Times New Roman" w:hAnsi="Times New Roman" w:cs="Times New Roman"/>
                <w:lang w:val="sr-Cyrl-RS"/>
              </w:rPr>
              <w:t xml:space="preserve">Б - Ситне вакуоле </w:t>
            </w:r>
          </w:p>
          <w:p w14:paraId="71A3F8EF" w14:textId="77777777" w:rsidR="00CA5EE2" w:rsidRPr="00CA5EE2" w:rsidRDefault="00CA5EE2" w:rsidP="00107587">
            <w:pPr>
              <w:rPr>
                <w:rFonts w:ascii="Times New Roman" w:hAnsi="Times New Roman" w:cs="Times New Roman"/>
                <w:lang w:val="sr-Cyrl-RS"/>
              </w:rPr>
            </w:pPr>
            <w:r w:rsidRPr="00CA5EE2">
              <w:rPr>
                <w:rFonts w:ascii="Times New Roman" w:hAnsi="Times New Roman" w:cs="Times New Roman"/>
                <w:lang w:val="sr-Cyrl-RS"/>
              </w:rPr>
              <w:t xml:space="preserve">В -Ћелијска  мембрана                              </w:t>
            </w:r>
          </w:p>
          <w:p w14:paraId="3A91D219" w14:textId="77777777" w:rsidR="00CA5EE2" w:rsidRPr="00CA5EE2" w:rsidRDefault="00CA5EE2" w:rsidP="00107587">
            <w:pPr>
              <w:rPr>
                <w:rFonts w:ascii="Times New Roman" w:hAnsi="Times New Roman" w:cs="Times New Roman"/>
                <w:lang w:val="sr-Cyrl-RS"/>
              </w:rPr>
            </w:pPr>
            <w:r w:rsidRPr="00CA5EE2">
              <w:rPr>
                <w:rFonts w:ascii="Times New Roman" w:hAnsi="Times New Roman" w:cs="Times New Roman"/>
                <w:lang w:val="sr-Cyrl-RS"/>
              </w:rPr>
              <w:t>Г -Ћелијски зид од хитина</w:t>
            </w:r>
          </w:p>
          <w:p w14:paraId="0735EADE" w14:textId="77777777" w:rsidR="00CA5EE2" w:rsidRPr="00CA5EE2" w:rsidRDefault="00CA5EE2" w:rsidP="00107587">
            <w:pPr>
              <w:rPr>
                <w:rFonts w:ascii="Times New Roman" w:hAnsi="Times New Roman" w:cs="Times New Roman"/>
                <w:lang w:val="sr-Cyrl-RS"/>
              </w:rPr>
            </w:pPr>
            <w:r w:rsidRPr="00CA5EE2">
              <w:rPr>
                <w:rFonts w:ascii="Times New Roman" w:hAnsi="Times New Roman" w:cs="Times New Roman"/>
                <w:lang w:val="sr-Cyrl-RS"/>
              </w:rPr>
              <w:t xml:space="preserve">Д - Ћелијски зид од целулозе                     </w:t>
            </w:r>
          </w:p>
          <w:p w14:paraId="3A7FFBB3" w14:textId="77777777" w:rsidR="00CA5EE2" w:rsidRPr="00CA5EE2" w:rsidRDefault="00CA5EE2" w:rsidP="00107587">
            <w:pPr>
              <w:rPr>
                <w:rFonts w:ascii="Times New Roman" w:hAnsi="Times New Roman" w:cs="Times New Roman"/>
                <w:lang w:val="sr-Cyrl-RS"/>
              </w:rPr>
            </w:pPr>
            <w:r w:rsidRPr="00CA5EE2">
              <w:rPr>
                <w:rFonts w:ascii="Times New Roman" w:hAnsi="Times New Roman" w:cs="Times New Roman"/>
                <w:lang w:val="sr-Cyrl-RS"/>
              </w:rPr>
              <w:t>Ђ - Митохондрије</w:t>
            </w:r>
          </w:p>
          <w:p w14:paraId="5AE7CC94" w14:textId="77777777" w:rsidR="00CA5EE2" w:rsidRPr="00CA5EE2" w:rsidRDefault="00CA5EE2" w:rsidP="00107587">
            <w:pPr>
              <w:rPr>
                <w:rFonts w:ascii="Times New Roman" w:hAnsi="Times New Roman" w:cs="Times New Roman"/>
                <w:lang w:val="sr-Cyrl-RS"/>
              </w:rPr>
            </w:pPr>
            <w:r w:rsidRPr="00CA5EE2">
              <w:rPr>
                <w:rFonts w:ascii="Times New Roman" w:hAnsi="Times New Roman" w:cs="Times New Roman"/>
                <w:lang w:val="sr-Cyrl-RS"/>
              </w:rPr>
              <w:t>Е - Крупна вакуола</w:t>
            </w:r>
          </w:p>
          <w:p w14:paraId="09A03FB5" w14:textId="77777777" w:rsidR="00CA5EE2" w:rsidRPr="00CA5EE2" w:rsidRDefault="00CA5EE2" w:rsidP="00107587">
            <w:pPr>
              <w:rPr>
                <w:rFonts w:ascii="Times New Roman" w:hAnsi="Times New Roman" w:cs="Times New Roman"/>
                <w:lang w:val="sr-Cyrl-RS"/>
              </w:rPr>
            </w:pPr>
            <w:r w:rsidRPr="00CA5EE2">
              <w:rPr>
                <w:rFonts w:ascii="Times New Roman" w:hAnsi="Times New Roman" w:cs="Times New Roman"/>
                <w:lang w:val="sr-Cyrl-RS"/>
              </w:rPr>
              <w:t>Ж - Једро</w:t>
            </w:r>
          </w:p>
          <w:p w14:paraId="63B8B27B" w14:textId="3D8D7157" w:rsidR="00CA5EE2" w:rsidRPr="009A7F4E" w:rsidRDefault="00CA5EE2" w:rsidP="00107587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6638" w:type="dxa"/>
          </w:tcPr>
          <w:p w14:paraId="3FA40D92" w14:textId="3CAB7490" w:rsidR="00CA5EE2" w:rsidRDefault="00CA5EE2" w:rsidP="00107587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1555E2E9" wp14:editId="37BE07BF">
                      <wp:extent cx="4257675" cy="1851660"/>
                      <wp:effectExtent l="0" t="0" r="0" b="1524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57675" cy="1851660"/>
                                <a:chOff x="-85725" y="167640"/>
                                <a:chExt cx="4257675" cy="18516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lowchart: Connector 3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5725" y="1352550"/>
                                  <a:ext cx="695325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32B204" w14:textId="77777777" w:rsidR="00CA5EE2" w:rsidRPr="007B49EC" w:rsidRDefault="00CA5EE2" w:rsidP="00CA5EE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Биљна 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62300" y="1428750"/>
                                  <a:ext cx="1009650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E41C18" w14:textId="77777777" w:rsidR="00CA5EE2" w:rsidRPr="007B49EC" w:rsidRDefault="00CA5EE2" w:rsidP="00CA5EE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Животињска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 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26" y="167640"/>
                                  <a:ext cx="121920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1699FD" w14:textId="77777777" w:rsidR="00CA5EE2" w:rsidRPr="007B49EC" w:rsidRDefault="00CA5EE2" w:rsidP="00CA5EE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елија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гљиве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55E2E9" id="Group 25" o:spid="_x0000_s1033" style="width:335.25pt;height:145.8pt;mso-position-horizontal-relative:char;mso-position-vertical-relative:line" coordorigin="-857,1676" coordsize="42576,1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34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3" o:spid="_x0000_s1035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36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_x0000_s1037" type="#_x0000_t202" style="position:absolute;left:-857;top:13525;width:695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2F32B204" w14:textId="77777777" w:rsidR="00CA5EE2" w:rsidRPr="007B49EC" w:rsidRDefault="00CA5EE2" w:rsidP="00CA5EE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Биљна ћелија</w:t>
                              </w:r>
                            </w:p>
                          </w:txbxContent>
                        </v:textbox>
                      </v:shape>
                      <v:shape id="_x0000_s1038" type="#_x0000_t202" style="position:absolute;left:31623;top:14287;width:1009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46E41C18" w14:textId="77777777" w:rsidR="00CA5EE2" w:rsidRPr="007B49EC" w:rsidRDefault="00CA5EE2" w:rsidP="00CA5EE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Животињска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 ћелија</w:t>
                              </w:r>
                            </w:p>
                          </w:txbxContent>
                        </v:textbox>
                      </v:shape>
                      <v:shape id="_x0000_s1039" type="#_x0000_t202" style="position:absolute;left:12668;top:1676;width:1219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381699FD" w14:textId="77777777" w:rsidR="00CA5EE2" w:rsidRPr="007B49EC" w:rsidRDefault="00CA5EE2" w:rsidP="00CA5EE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елија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 гљиве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86D7458" w14:textId="5179D1C7" w:rsidR="00841CE2" w:rsidRPr="003C657F" w:rsidRDefault="003C657F">
      <w:pPr>
        <w:rPr>
          <w:rFonts w:ascii="Times New Roman" w:hAnsi="Times New Roman" w:cs="Times New Roman"/>
          <w:b/>
          <w:bCs/>
          <w:lang w:val="sr-Cyrl-RS"/>
        </w:rPr>
      </w:pPr>
      <w:r w:rsidRPr="003C657F">
        <w:rPr>
          <w:rFonts w:ascii="Times New Roman" w:hAnsi="Times New Roman" w:cs="Times New Roman"/>
          <w:b/>
          <w:bCs/>
          <w:lang w:val="sr-Cyrl-RS"/>
        </w:rPr>
        <w:t>2. Који од наведених оп</w:t>
      </w:r>
      <w:r w:rsidR="00186D01">
        <w:rPr>
          <w:rFonts w:ascii="Times New Roman" w:hAnsi="Times New Roman" w:cs="Times New Roman"/>
          <w:b/>
          <w:bCs/>
          <w:lang w:val="sr-Cyrl-RS"/>
        </w:rPr>
        <w:t>и</w:t>
      </w:r>
      <w:r w:rsidRPr="003C657F">
        <w:rPr>
          <w:rFonts w:ascii="Times New Roman" w:hAnsi="Times New Roman" w:cs="Times New Roman"/>
          <w:b/>
          <w:bCs/>
          <w:lang w:val="sr-Cyrl-RS"/>
        </w:rPr>
        <w:t>са се односи на еукариотске ћелије, а који на прокариотске? Одговоре упиши у празна поља у табели.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</w:p>
    <w:p w14:paraId="4C6B1E23" w14:textId="1C62B34B" w:rsidR="003C657F" w:rsidRDefault="003C657F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840"/>
        <w:gridCol w:w="6792"/>
      </w:tblGrid>
      <w:tr w:rsidR="003C657F" w:rsidRPr="003C657F" w14:paraId="7998B75D" w14:textId="77777777" w:rsidTr="00BB6868">
        <w:trPr>
          <w:trHeight w:val="315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512976" w14:textId="77777777" w:rsidR="003C657F" w:rsidRPr="003C657F" w:rsidRDefault="003C657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0744D" w14:textId="635877B5" w:rsidR="003C657F" w:rsidRPr="003C657F" w:rsidRDefault="003C657F" w:rsidP="00BB6868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C657F">
              <w:rPr>
                <w:rFonts w:ascii="Times New Roman" w:hAnsi="Times New Roman" w:cs="Times New Roman"/>
                <w:b/>
                <w:bCs/>
                <w:lang w:val="sr-Cyrl-RS"/>
              </w:rPr>
              <w:t>ТИП ЋЕЛИЈЕ</w:t>
            </w:r>
          </w:p>
        </w:tc>
        <w:tc>
          <w:tcPr>
            <w:tcW w:w="6792" w:type="dxa"/>
            <w:shd w:val="clear" w:color="auto" w:fill="F2F2F2" w:themeFill="background1" w:themeFillShade="F2"/>
            <w:vAlign w:val="center"/>
          </w:tcPr>
          <w:p w14:paraId="7D6A7F0B" w14:textId="208C42BC" w:rsidR="003C657F" w:rsidRPr="003C657F" w:rsidRDefault="003C657F" w:rsidP="00BB6868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C657F">
              <w:rPr>
                <w:rFonts w:ascii="Times New Roman" w:hAnsi="Times New Roman" w:cs="Times New Roman"/>
                <w:b/>
                <w:bCs/>
                <w:lang w:val="sr-Cyrl-RS"/>
              </w:rPr>
              <w:t>ОПИС</w:t>
            </w:r>
          </w:p>
        </w:tc>
      </w:tr>
      <w:tr w:rsidR="003C657F" w:rsidRPr="003C657F" w14:paraId="2EF1767B" w14:textId="77777777" w:rsidTr="00BB6868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72BF5A0D" w14:textId="46D58E0D" w:rsidR="003C657F" w:rsidRPr="003C657F" w:rsidRDefault="003C657F" w:rsidP="003C657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C657F"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2840" w:type="dxa"/>
            <w:vAlign w:val="center"/>
          </w:tcPr>
          <w:p w14:paraId="31EE9AE3" w14:textId="7BA27BC7" w:rsidR="003C657F" w:rsidRPr="003C657F" w:rsidRDefault="003C657F" w:rsidP="003C657F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6792" w:type="dxa"/>
          </w:tcPr>
          <w:p w14:paraId="29B8BB2D" w14:textId="73D7666E" w:rsidR="003C657F" w:rsidRPr="003C657F" w:rsidRDefault="00CA5EE2" w:rsidP="003C657F">
            <w:pPr>
              <w:rPr>
                <w:rFonts w:ascii="Times New Roman" w:hAnsi="Times New Roman" w:cs="Times New Roman"/>
                <w:lang w:val="sr-Cyrl-RS"/>
              </w:rPr>
            </w:pPr>
            <w:r w:rsidRPr="003C657F">
              <w:rPr>
                <w:rFonts w:ascii="Times New Roman" w:hAnsi="Times New Roman" w:cs="Times New Roman"/>
                <w:lang w:val="sr-Cyrl-RS"/>
              </w:rPr>
              <w:t>Ово су крупније ћелије које имају сложену грађу. Њихов наследни материјал је смештен у једру и обавијен  посебном (једровом) мембраном. У њиховој цитоплазми се налазе и бројне друге ћелијске органеле.</w:t>
            </w:r>
            <w:r w:rsidR="003C657F" w:rsidRPr="003C657F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3C657F" w:rsidRPr="003C657F" w14:paraId="22CC6467" w14:textId="77777777" w:rsidTr="00BB6868">
        <w:tc>
          <w:tcPr>
            <w:tcW w:w="562" w:type="dxa"/>
            <w:vAlign w:val="center"/>
          </w:tcPr>
          <w:p w14:paraId="09110C91" w14:textId="5D89063F" w:rsidR="003C657F" w:rsidRPr="003C657F" w:rsidRDefault="003C657F" w:rsidP="003C657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C657F"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2840" w:type="dxa"/>
            <w:vAlign w:val="center"/>
          </w:tcPr>
          <w:p w14:paraId="6E1BD28A" w14:textId="23738B50" w:rsidR="003C657F" w:rsidRPr="003C657F" w:rsidRDefault="003C657F" w:rsidP="003C657F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6792" w:type="dxa"/>
          </w:tcPr>
          <w:p w14:paraId="3C68FD5B" w14:textId="5B70B384" w:rsidR="003C657F" w:rsidRPr="003C657F" w:rsidRDefault="00CA5EE2">
            <w:pPr>
              <w:rPr>
                <w:rFonts w:ascii="Times New Roman" w:hAnsi="Times New Roman" w:cs="Times New Roman"/>
                <w:lang w:val="sr-Cyrl-RS"/>
              </w:rPr>
            </w:pPr>
            <w:r w:rsidRPr="003C657F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lang w:val="sr-Cyrl-RS"/>
              </w:rPr>
              <w:t>ве</w:t>
            </w:r>
            <w:r w:rsidRPr="003C657F">
              <w:rPr>
                <w:rFonts w:ascii="Times New Roman" w:hAnsi="Times New Roman" w:cs="Times New Roman"/>
                <w:lang w:val="sr-Cyrl-RS"/>
              </w:rPr>
              <w:t xml:space="preserve"> најситниј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3C657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ћелије које имају </w:t>
            </w:r>
            <w:r w:rsidRPr="003C657F">
              <w:rPr>
                <w:rFonts w:ascii="Times New Roman" w:hAnsi="Times New Roman" w:cs="Times New Roman"/>
                <w:lang w:val="sr-Cyrl-RS"/>
              </w:rPr>
              <w:t>једноставну грађу</w:t>
            </w:r>
            <w:r>
              <w:rPr>
                <w:rFonts w:ascii="Times New Roman" w:hAnsi="Times New Roman" w:cs="Times New Roman"/>
                <w:lang w:val="sr-Cyrl-RS"/>
              </w:rPr>
              <w:t>. Р</w:t>
            </w:r>
            <w:r w:rsidRPr="003C657F">
              <w:rPr>
                <w:rFonts w:ascii="Times New Roman" w:hAnsi="Times New Roman" w:cs="Times New Roman"/>
                <w:lang w:val="sr-Cyrl-RS"/>
              </w:rPr>
              <w:t xml:space="preserve">етко када имају органеле, а наследни материјал им није организован у виду једра.  </w:t>
            </w:r>
          </w:p>
        </w:tc>
      </w:tr>
    </w:tbl>
    <w:p w14:paraId="31F7F859" w14:textId="5F90EC6F" w:rsidR="007F6E8B" w:rsidRPr="003C657F" w:rsidRDefault="00EF1D5B">
      <w:pPr>
        <w:rPr>
          <w:lang w:val="sr-Cyrl-RS"/>
        </w:rPr>
      </w:pPr>
      <w:r w:rsidRPr="00EF1D5B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917040E" wp14:editId="21F4E5C0">
                <wp:simplePos x="0" y="0"/>
                <wp:positionH relativeFrom="column">
                  <wp:posOffset>6038850</wp:posOffset>
                </wp:positionH>
                <wp:positionV relativeFrom="paragraph">
                  <wp:posOffset>78740</wp:posOffset>
                </wp:positionV>
                <wp:extent cx="485775" cy="140462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B70ED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17040E" id="Text Box 13" o:spid="_x0000_s1040" type="#_x0000_t202" style="position:absolute;margin-left:475.5pt;margin-top:6.2pt;width:38.2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" filled="f" stroked="f">
                <v:textbox style="mso-fit-shape-to-text:t">
                  <w:txbxContent>
                    <w:p w14:paraId="70EB70ED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</w:p>
    <w:p w14:paraId="34CAB995" w14:textId="38485062" w:rsidR="00CA5EE2" w:rsidRDefault="007F6E8B" w:rsidP="00AE1320">
      <w:pPr>
        <w:spacing w:after="240"/>
        <w:rPr>
          <w:rFonts w:ascii="Times New Roman" w:hAnsi="Times New Roman" w:cs="Times New Roman"/>
          <w:lang w:val="sr-Cyrl-RS"/>
        </w:rPr>
      </w:pPr>
      <w:r w:rsidRPr="00186D01">
        <w:rPr>
          <w:rFonts w:ascii="Times New Roman" w:hAnsi="Times New Roman" w:cs="Times New Roman"/>
          <w:b/>
          <w:bCs/>
          <w:lang w:val="sr-Cyrl-RS"/>
        </w:rPr>
        <w:t>3</w:t>
      </w:r>
      <w:r w:rsidR="00A13285" w:rsidRPr="00186D01">
        <w:rPr>
          <w:rFonts w:ascii="Times New Roman" w:hAnsi="Times New Roman" w:cs="Times New Roman"/>
          <w:b/>
          <w:bCs/>
          <w:lang w:val="sr-Cyrl-RS"/>
        </w:rPr>
        <w:t xml:space="preserve">. </w:t>
      </w:r>
      <w:r w:rsidR="00CA5EE2" w:rsidRPr="00DE6FEE">
        <w:rPr>
          <w:rFonts w:ascii="Times New Roman" w:hAnsi="Times New Roman" w:cs="Times New Roman"/>
          <w:b/>
          <w:bCs/>
          <w:lang w:val="sr-Cyrl-RS"/>
        </w:rPr>
        <w:t>Контрактилна вакуола амебе је органела</w:t>
      </w:r>
      <w:r w:rsidR="00DE6FEE" w:rsidRPr="00DE6FEE">
        <w:rPr>
          <w:rFonts w:ascii="Times New Roman" w:hAnsi="Times New Roman" w:cs="Times New Roman"/>
          <w:b/>
          <w:bCs/>
          <w:lang w:val="sr-Cyrl-RS"/>
        </w:rPr>
        <w:t>…</w:t>
      </w:r>
      <w:r w:rsidR="00DE6FEE">
        <w:rPr>
          <w:rFonts w:ascii="Times New Roman" w:hAnsi="Times New Roman" w:cs="Times New Roman"/>
          <w:b/>
          <w:bCs/>
          <w:lang w:val="sr-Cyrl-RS"/>
        </w:rPr>
        <w:tab/>
      </w:r>
      <w:r w:rsidR="00AE1320" w:rsidRPr="00BB6868">
        <w:rPr>
          <w:rFonts w:ascii="Times New Roman" w:hAnsi="Times New Roman" w:cs="Times New Roman"/>
          <w:lang w:val="sr-Cyrl-RS"/>
        </w:rPr>
        <w:t>(</w:t>
      </w:r>
      <w:r w:rsidR="00AE1320" w:rsidRPr="00A13285">
        <w:rPr>
          <w:rFonts w:ascii="Times New Roman" w:hAnsi="Times New Roman" w:cs="Times New Roman"/>
          <w:lang w:val="sr-Cyrl-RS"/>
        </w:rPr>
        <w:t>Заокружи</w:t>
      </w:r>
      <w:r w:rsidR="00BB6868">
        <w:rPr>
          <w:rFonts w:ascii="Times New Roman" w:hAnsi="Times New Roman" w:cs="Times New Roman"/>
          <w:lang w:val="sr-Cyrl-RS"/>
        </w:rPr>
        <w:t xml:space="preserve"> слово испред </w:t>
      </w:r>
      <w:r w:rsidR="00AE1320" w:rsidRPr="00A13285">
        <w:rPr>
          <w:rFonts w:ascii="Times New Roman" w:hAnsi="Times New Roman" w:cs="Times New Roman"/>
          <w:lang w:val="sr-Cyrl-RS"/>
        </w:rPr>
        <w:t>тач</w:t>
      </w:r>
      <w:r w:rsidR="00BB6868">
        <w:rPr>
          <w:rFonts w:ascii="Times New Roman" w:hAnsi="Times New Roman" w:cs="Times New Roman"/>
          <w:lang w:val="sr-Cyrl-RS"/>
        </w:rPr>
        <w:t>ног</w:t>
      </w:r>
      <w:r w:rsidR="00AE1320" w:rsidRPr="00A13285">
        <w:rPr>
          <w:rFonts w:ascii="Times New Roman" w:hAnsi="Times New Roman" w:cs="Times New Roman"/>
          <w:lang w:val="sr-Cyrl-RS"/>
        </w:rPr>
        <w:t xml:space="preserve"> одг</w:t>
      </w:r>
      <w:r w:rsidR="00AE1320">
        <w:rPr>
          <w:rFonts w:ascii="Times New Roman" w:hAnsi="Times New Roman" w:cs="Times New Roman"/>
          <w:lang w:val="sr-Cyrl-RS"/>
        </w:rPr>
        <w:t>о</w:t>
      </w:r>
      <w:r w:rsidR="00AE1320" w:rsidRPr="00A13285">
        <w:rPr>
          <w:rFonts w:ascii="Times New Roman" w:hAnsi="Times New Roman" w:cs="Times New Roman"/>
          <w:lang w:val="sr-Cyrl-RS"/>
        </w:rPr>
        <w:t>вор</w:t>
      </w:r>
      <w:r w:rsidR="00BB6868">
        <w:rPr>
          <w:rFonts w:ascii="Times New Roman" w:hAnsi="Times New Roman" w:cs="Times New Roman"/>
          <w:lang w:val="sr-Cyrl-RS"/>
        </w:rPr>
        <w:t>а</w:t>
      </w:r>
      <w:r w:rsidR="00AE1320" w:rsidRPr="00A13285">
        <w:rPr>
          <w:rFonts w:ascii="Times New Roman" w:hAnsi="Times New Roman" w:cs="Times New Roman"/>
          <w:lang w:val="sr-Cyrl-RS"/>
        </w:rPr>
        <w:t>.</w:t>
      </w:r>
      <w:r w:rsidR="00AE1320">
        <w:rPr>
          <w:rFonts w:ascii="Times New Roman" w:hAnsi="Times New Roman" w:cs="Times New Roman"/>
          <w:lang w:val="sr-Cyrl-RS"/>
        </w:rPr>
        <w:t>)</w:t>
      </w:r>
      <w:r w:rsidR="00DE6FEE">
        <w:rPr>
          <w:rFonts w:ascii="Times New Roman" w:hAnsi="Times New Roman" w:cs="Times New Roman"/>
          <w:b/>
          <w:bCs/>
          <w:lang w:val="sr-Cyrl-RS"/>
        </w:rPr>
        <w:tab/>
      </w:r>
      <w:r w:rsidR="00DE6FEE">
        <w:rPr>
          <w:rFonts w:ascii="Times New Roman" w:hAnsi="Times New Roman" w:cs="Times New Roman"/>
          <w:b/>
          <w:bCs/>
          <w:lang w:val="sr-Cyrl-RS"/>
        </w:rPr>
        <w:tab/>
      </w:r>
    </w:p>
    <w:p w14:paraId="1C90BABC" w14:textId="3B6C2B2A" w:rsidR="00CA5EE2" w:rsidRDefault="00DE6FEE" w:rsidP="00CA5EE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а) … </w:t>
      </w:r>
      <w:r w:rsidR="00CA5EE2">
        <w:rPr>
          <w:rFonts w:ascii="Times New Roman" w:hAnsi="Times New Roman" w:cs="Times New Roman"/>
          <w:lang w:val="sr-Cyrl-RS"/>
        </w:rPr>
        <w:t>у којој се вари храна</w:t>
      </w:r>
    </w:p>
    <w:p w14:paraId="14417C95" w14:textId="79588DDF" w:rsidR="00CA5EE2" w:rsidRDefault="00DE6FEE" w:rsidP="00CA5EE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б) … </w:t>
      </w:r>
      <w:r w:rsidR="00CA5EE2">
        <w:rPr>
          <w:rFonts w:ascii="Times New Roman" w:hAnsi="Times New Roman" w:cs="Times New Roman"/>
          <w:lang w:val="sr-Cyrl-RS"/>
        </w:rPr>
        <w:t>помоћу које се амеба креће</w:t>
      </w:r>
    </w:p>
    <w:p w14:paraId="0A379E72" w14:textId="445D5CFA" w:rsidR="00CA5EE2" w:rsidRDefault="00DE6FEE" w:rsidP="00CA5EE2">
      <w:pPr>
        <w:rPr>
          <w:rFonts w:ascii="Times New Roman" w:hAnsi="Times New Roman" w:cs="Times New Roman"/>
          <w:lang w:val="sr-Cyrl-RS"/>
        </w:rPr>
      </w:pPr>
      <w:r w:rsidRPr="00BB6868">
        <w:rPr>
          <w:rFonts w:ascii="Times New Roman" w:hAnsi="Times New Roman" w:cs="Times New Roman"/>
          <w:lang w:val="sr-Cyrl-RS"/>
        </w:rPr>
        <w:t xml:space="preserve">в) </w:t>
      </w:r>
      <w:r>
        <w:rPr>
          <w:rFonts w:ascii="Times New Roman" w:hAnsi="Times New Roman" w:cs="Times New Roman"/>
          <w:lang w:val="sr-Cyrl-RS"/>
        </w:rPr>
        <w:t xml:space="preserve">… </w:t>
      </w:r>
      <w:r w:rsidR="00CA5EE2">
        <w:rPr>
          <w:rFonts w:ascii="Times New Roman" w:hAnsi="Times New Roman" w:cs="Times New Roman"/>
          <w:lang w:val="sr-Cyrl-RS"/>
        </w:rPr>
        <w:t>помоћу које амеба избацуј</w:t>
      </w:r>
      <w:r>
        <w:rPr>
          <w:rFonts w:ascii="Times New Roman" w:hAnsi="Times New Roman" w:cs="Times New Roman"/>
          <w:lang w:val="sr-Cyrl-RS"/>
        </w:rPr>
        <w:t>е</w:t>
      </w:r>
      <w:r w:rsidR="00CA5EE2">
        <w:rPr>
          <w:rFonts w:ascii="Times New Roman" w:hAnsi="Times New Roman" w:cs="Times New Roman"/>
          <w:lang w:val="sr-Cyrl-RS"/>
        </w:rPr>
        <w:t xml:space="preserve"> штетене материје из тела </w:t>
      </w:r>
    </w:p>
    <w:p w14:paraId="768C8CDE" w14:textId="380F0AE3" w:rsidR="00DE6FEE" w:rsidRPr="002575C7" w:rsidRDefault="00DE6FEE" w:rsidP="00CA5EE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г) … помоћу које амеба </w:t>
      </w:r>
      <w:r w:rsidR="002575C7">
        <w:rPr>
          <w:rFonts w:ascii="Times New Roman" w:hAnsi="Times New Roman" w:cs="Times New Roman"/>
          <w:lang w:val="sr-Cyrl-RS"/>
        </w:rPr>
        <w:t>дише</w:t>
      </w:r>
    </w:p>
    <w:p w14:paraId="52340DED" w14:textId="5A470224" w:rsidR="00CA5EE2" w:rsidRDefault="00CA5EE2" w:rsidP="00CA5EE2">
      <w:pPr>
        <w:rPr>
          <w:rFonts w:ascii="Times New Roman" w:hAnsi="Times New Roman" w:cs="Times New Roman"/>
          <w:lang w:val="sr-Cyrl-RS"/>
        </w:rPr>
      </w:pPr>
    </w:p>
    <w:p w14:paraId="08095AFF" w14:textId="517753DD" w:rsidR="007F6E8B" w:rsidRDefault="00EF1D5B" w:rsidP="00416053">
      <w:pPr>
        <w:tabs>
          <w:tab w:val="left" w:pos="2700"/>
        </w:tabs>
        <w:rPr>
          <w:rFonts w:ascii="Times New Roman" w:eastAsia="Times New Roman" w:hAnsi="Times New Roman" w:cs="Times New Roman"/>
          <w:color w:val="000000"/>
          <w:lang w:val="sr-Cyrl-RS"/>
        </w:rPr>
      </w:pPr>
      <w:r w:rsidRPr="00EF1D5B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1B3FA18" wp14:editId="3AC51BEC">
                <wp:simplePos x="0" y="0"/>
                <wp:positionH relativeFrom="column">
                  <wp:posOffset>6048375</wp:posOffset>
                </wp:positionH>
                <wp:positionV relativeFrom="paragraph">
                  <wp:posOffset>194310</wp:posOffset>
                </wp:positionV>
                <wp:extent cx="485775" cy="140462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D88D1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3FA18" id="_x0000_s1041" type="#_x0000_t202" style="position:absolute;margin-left:476.25pt;margin-top:15.3pt;width:38.25pt;height:110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" filled="f" stroked="f">
                <v:textbox style="mso-fit-shape-to-text:t">
                  <w:txbxContent>
                    <w:p w14:paraId="38CD88D1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7F6E8B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4</w:t>
      </w:r>
      <w:r w:rsidR="007F6E8B" w:rsidRPr="007F6E8B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. Наведене биљне органе разврстај у таб</w:t>
      </w:r>
      <w:r w:rsidR="006C3348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е</w:t>
      </w:r>
      <w:r w:rsidR="007F6E8B" w:rsidRPr="007F6E8B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лу испод у зависности од тога да ли спадају у вегетативне или репродуктивне органе.</w:t>
      </w:r>
      <w:r w:rsidR="007F6E8B">
        <w:rPr>
          <w:rFonts w:ascii="Times New Roman" w:eastAsia="Times New Roman" w:hAnsi="Times New Roman" w:cs="Times New Roman"/>
          <w:color w:val="000000"/>
          <w:lang w:val="sr-Cyrl-RS"/>
        </w:rPr>
        <w:t xml:space="preserve">  </w:t>
      </w:r>
    </w:p>
    <w:p w14:paraId="69D92305" w14:textId="77777777" w:rsidR="00416053" w:rsidRPr="00416053" w:rsidRDefault="00416053" w:rsidP="00416053">
      <w:pPr>
        <w:tabs>
          <w:tab w:val="left" w:pos="2700"/>
        </w:tabs>
        <w:rPr>
          <w:rFonts w:ascii="Times New Roman" w:eastAsia="Times New Roman" w:hAnsi="Times New Roman" w:cs="Times New Roman"/>
          <w:color w:val="000000"/>
          <w:sz w:val="4"/>
          <w:szCs w:val="4"/>
        </w:rPr>
      </w:pPr>
    </w:p>
    <w:p w14:paraId="678BDC6A" w14:textId="5FA31F0A" w:rsidR="007F6E8B" w:rsidRPr="007F6E8B" w:rsidRDefault="00DE6FEE" w:rsidP="00445ABE">
      <w:pPr>
        <w:jc w:val="center"/>
        <w:rPr>
          <w:rFonts w:ascii="Arial Nova" w:eastAsia="Arial" w:hAnsi="Arial Nova" w:cs="Arial"/>
          <w:lang w:val="sr-Cyrl-RS"/>
        </w:rPr>
      </w:pPr>
      <w:r w:rsidRPr="007F6E8B">
        <w:rPr>
          <w:rFonts w:ascii="Arial Nova" w:eastAsia="Arial" w:hAnsi="Arial Nova" w:cs="Arial"/>
          <w:lang w:val="sr-Cyrl-RS"/>
        </w:rPr>
        <w:t>цвет</w:t>
      </w:r>
      <w:r w:rsidR="00445ABE">
        <w:rPr>
          <w:rFonts w:ascii="Arial Nova" w:eastAsia="Arial" w:hAnsi="Arial Nova" w:cs="Arial"/>
          <w:lang w:val="sr-Cyrl-RS"/>
        </w:rPr>
        <w:tab/>
      </w:r>
      <w:r w:rsidR="00445ABE">
        <w:rPr>
          <w:rFonts w:ascii="Arial Nova" w:eastAsia="Arial" w:hAnsi="Arial Nova" w:cs="Arial"/>
          <w:lang w:val="sr-Cyrl-RS"/>
        </w:rPr>
        <w:tab/>
      </w:r>
      <w:r w:rsidR="007F6E8B" w:rsidRPr="007F6E8B">
        <w:rPr>
          <w:rFonts w:ascii="Arial Nova" w:eastAsia="Arial" w:hAnsi="Arial Nova" w:cs="Arial"/>
          <w:lang w:val="sr-Cyrl-RS"/>
        </w:rPr>
        <w:t xml:space="preserve"> плод </w:t>
      </w:r>
      <w:r w:rsidR="00445ABE">
        <w:rPr>
          <w:rFonts w:ascii="Arial Nova" w:eastAsia="Arial" w:hAnsi="Arial Nova" w:cs="Arial"/>
          <w:lang w:val="sr-Cyrl-RS"/>
        </w:rPr>
        <w:tab/>
      </w:r>
      <w:r w:rsidR="00445ABE">
        <w:rPr>
          <w:rFonts w:ascii="Arial Nova" w:eastAsia="Arial" w:hAnsi="Arial Nova" w:cs="Arial"/>
          <w:lang w:val="sr-Cyrl-RS"/>
        </w:rPr>
        <w:tab/>
      </w:r>
      <w:r w:rsidR="007F6E8B" w:rsidRPr="007F6E8B">
        <w:rPr>
          <w:rFonts w:ascii="Arial Nova" w:eastAsia="Arial" w:hAnsi="Arial Nova" w:cs="Arial"/>
          <w:lang w:val="sr-Cyrl-RS"/>
        </w:rPr>
        <w:t>лист</w:t>
      </w:r>
      <w:r w:rsidR="00445ABE">
        <w:rPr>
          <w:rFonts w:ascii="Arial Nova" w:eastAsia="Arial" w:hAnsi="Arial Nova" w:cs="Arial"/>
          <w:lang w:val="sr-Cyrl-RS"/>
        </w:rPr>
        <w:tab/>
      </w:r>
      <w:r w:rsidR="00445ABE">
        <w:rPr>
          <w:rFonts w:ascii="Arial Nova" w:eastAsia="Arial" w:hAnsi="Arial Nova" w:cs="Arial"/>
        </w:rPr>
        <w:t xml:space="preserve"> </w:t>
      </w:r>
      <w:r w:rsidR="00445ABE">
        <w:rPr>
          <w:rFonts w:ascii="Arial Nova" w:eastAsia="Arial" w:hAnsi="Arial Nova" w:cs="Arial"/>
        </w:rPr>
        <w:tab/>
      </w:r>
      <w:r w:rsidR="007F6E8B" w:rsidRPr="007F6E8B">
        <w:rPr>
          <w:rFonts w:ascii="Arial Nova" w:eastAsia="Arial" w:hAnsi="Arial Nova" w:cs="Arial"/>
          <w:lang w:val="sr-Cyrl-RS"/>
        </w:rPr>
        <w:t>семе</w:t>
      </w:r>
      <w:r w:rsidR="00445ABE">
        <w:rPr>
          <w:rFonts w:ascii="Arial Nova" w:eastAsia="Arial" w:hAnsi="Arial Nova" w:cs="Arial"/>
          <w:lang w:val="sr-Cyrl-RS"/>
        </w:rPr>
        <w:tab/>
      </w:r>
      <w:r w:rsidR="00445ABE">
        <w:rPr>
          <w:rFonts w:ascii="Arial Nova" w:eastAsia="Arial" w:hAnsi="Arial Nova" w:cs="Arial"/>
          <w:lang w:val="sr-Cyrl-RS"/>
        </w:rPr>
        <w:tab/>
      </w:r>
      <w:r w:rsidRPr="00DE6FEE">
        <w:rPr>
          <w:rFonts w:ascii="Arial Nova" w:eastAsia="Arial" w:hAnsi="Arial Nova" w:cs="Arial"/>
          <w:lang w:val="sr-Cyrl-RS"/>
        </w:rPr>
        <w:t xml:space="preserve"> </w:t>
      </w:r>
      <w:r w:rsidRPr="007F6E8B">
        <w:rPr>
          <w:rFonts w:ascii="Arial Nova" w:eastAsia="Arial" w:hAnsi="Arial Nova" w:cs="Arial"/>
          <w:lang w:val="sr-Cyrl-RS"/>
        </w:rPr>
        <w:t>корен</w:t>
      </w:r>
      <w:r w:rsidR="00445ABE">
        <w:rPr>
          <w:rFonts w:ascii="Arial Nova" w:eastAsia="Arial" w:hAnsi="Arial Nova" w:cs="Arial"/>
          <w:lang w:val="sr-Cyrl-RS"/>
        </w:rPr>
        <w:tab/>
      </w:r>
      <w:r w:rsidR="00445ABE">
        <w:rPr>
          <w:rFonts w:ascii="Arial Nova" w:eastAsia="Arial" w:hAnsi="Arial Nova" w:cs="Arial"/>
          <w:lang w:val="sr-Cyrl-RS"/>
        </w:rPr>
        <w:tab/>
      </w:r>
      <w:r w:rsidRPr="00DE6FEE">
        <w:rPr>
          <w:rFonts w:ascii="Arial Nova" w:eastAsia="Arial" w:hAnsi="Arial Nova" w:cs="Arial"/>
          <w:lang w:val="sr-Cyrl-RS"/>
        </w:rPr>
        <w:t xml:space="preserve"> </w:t>
      </w:r>
      <w:r w:rsidRPr="007F6E8B">
        <w:rPr>
          <w:rFonts w:ascii="Arial Nova" w:eastAsia="Arial" w:hAnsi="Arial Nova" w:cs="Arial"/>
          <w:lang w:val="sr-Cyrl-RS"/>
        </w:rPr>
        <w:t>стабло</w:t>
      </w:r>
    </w:p>
    <w:p w14:paraId="7B93ADE3" w14:textId="21B8ACA8" w:rsidR="007F6E8B" w:rsidRPr="007F6E8B" w:rsidRDefault="007F6E8B" w:rsidP="007F6E8B">
      <w:pPr>
        <w:tabs>
          <w:tab w:val="left" w:pos="2700"/>
        </w:tabs>
        <w:rPr>
          <w:rFonts w:ascii="Arial Nova" w:eastAsia="Times New Roman" w:hAnsi="Arial Nova" w:cs="Times New Roman"/>
          <w:sz w:val="18"/>
          <w:szCs w:val="18"/>
          <w:lang w:val="sr-Cyrl-RS"/>
        </w:rPr>
      </w:pPr>
    </w:p>
    <w:tbl>
      <w:tblPr>
        <w:tblpPr w:leftFromText="180" w:rightFromText="180" w:vertAnchor="text" w:tblpXSpec="center" w:tblpY="1"/>
        <w:tblOverlap w:val="never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0"/>
        <w:gridCol w:w="4819"/>
      </w:tblGrid>
      <w:tr w:rsidR="007F6E8B" w:rsidRPr="007F6E8B" w14:paraId="7CFF3C6A" w14:textId="77777777" w:rsidTr="00445ABE">
        <w:trPr>
          <w:trHeight w:val="320"/>
        </w:trPr>
        <w:tc>
          <w:tcPr>
            <w:tcW w:w="4390" w:type="dxa"/>
            <w:shd w:val="clear" w:color="auto" w:fill="F2F2F2"/>
          </w:tcPr>
          <w:p w14:paraId="6B82E66E" w14:textId="77777777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7F6E8B">
              <w:rPr>
                <w:rFonts w:ascii="Times New Roman" w:eastAsia="Times New Roman" w:hAnsi="Times New Roman" w:cs="Times New Roman"/>
                <w:b/>
                <w:lang w:val="sr-Cyrl-RS"/>
              </w:rPr>
              <w:t>Вегетативни органи биљке</w:t>
            </w:r>
          </w:p>
        </w:tc>
        <w:tc>
          <w:tcPr>
            <w:tcW w:w="4819" w:type="dxa"/>
            <w:shd w:val="clear" w:color="auto" w:fill="F2F2F2"/>
          </w:tcPr>
          <w:p w14:paraId="17CF0BAA" w14:textId="77777777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7F6E8B">
              <w:rPr>
                <w:rFonts w:ascii="Times New Roman" w:eastAsia="Times New Roman" w:hAnsi="Times New Roman" w:cs="Times New Roman"/>
                <w:b/>
                <w:lang w:val="sr-Cyrl-RS"/>
              </w:rPr>
              <w:t>Репродуктивни органи биљке</w:t>
            </w:r>
          </w:p>
        </w:tc>
      </w:tr>
      <w:tr w:rsidR="007F6E8B" w:rsidRPr="007F6E8B" w14:paraId="2F956450" w14:textId="77777777" w:rsidTr="00445ABE">
        <w:trPr>
          <w:trHeight w:val="320"/>
        </w:trPr>
        <w:tc>
          <w:tcPr>
            <w:tcW w:w="4390" w:type="dxa"/>
          </w:tcPr>
          <w:p w14:paraId="66BDAF88" w14:textId="4F6571EB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4819" w:type="dxa"/>
          </w:tcPr>
          <w:p w14:paraId="1603EC85" w14:textId="036FF85E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7F6E8B" w:rsidRPr="007F6E8B" w14:paraId="669EEA34" w14:textId="77777777" w:rsidTr="00445ABE">
        <w:trPr>
          <w:trHeight w:val="320"/>
        </w:trPr>
        <w:tc>
          <w:tcPr>
            <w:tcW w:w="4390" w:type="dxa"/>
          </w:tcPr>
          <w:p w14:paraId="11361B2B" w14:textId="293AA2BF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4819" w:type="dxa"/>
          </w:tcPr>
          <w:p w14:paraId="63BD0CBF" w14:textId="01D0257B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7F6E8B" w:rsidRPr="007F6E8B" w14:paraId="00226E96" w14:textId="77777777" w:rsidTr="00445ABE">
        <w:trPr>
          <w:trHeight w:val="320"/>
        </w:trPr>
        <w:tc>
          <w:tcPr>
            <w:tcW w:w="4390" w:type="dxa"/>
          </w:tcPr>
          <w:p w14:paraId="798BBF87" w14:textId="25447D54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4819" w:type="dxa"/>
          </w:tcPr>
          <w:p w14:paraId="013F9ACE" w14:textId="498242AB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</w:tbl>
    <w:p w14:paraId="7006A5EF" w14:textId="52AA4BE9" w:rsidR="007F6E8B" w:rsidRDefault="00EF1D5B" w:rsidP="00A13285">
      <w:pPr>
        <w:rPr>
          <w:rFonts w:ascii="Times New Roman" w:hAnsi="Times New Roman" w:cs="Times New Roman"/>
          <w:lang w:val="sr-Cyrl-RS"/>
        </w:rPr>
      </w:pPr>
      <w:r w:rsidRPr="00EF1D5B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1BDAF3D" wp14:editId="2B73D538">
                <wp:simplePos x="0" y="0"/>
                <wp:positionH relativeFrom="column">
                  <wp:posOffset>6060440</wp:posOffset>
                </wp:positionH>
                <wp:positionV relativeFrom="paragraph">
                  <wp:posOffset>875030</wp:posOffset>
                </wp:positionV>
                <wp:extent cx="485775" cy="140462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3F965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DAF3D" id="_x0000_s1042" type="#_x0000_t202" style="position:absolute;margin-left:477.2pt;margin-top:68.9pt;width:38.25pt;height:110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" filled="f" stroked="f">
                <v:textbox style="mso-fit-shape-to-text:t">
                  <w:txbxContent>
                    <w:p w14:paraId="7C93F965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</w:p>
    <w:p w14:paraId="67608DAE" w14:textId="4A215992" w:rsidR="002575C7" w:rsidRPr="002575C7" w:rsidRDefault="00846BAF" w:rsidP="002575C7">
      <w:pPr>
        <w:spacing w:after="240"/>
        <w:rPr>
          <w:rFonts w:ascii="Times New Roman" w:hAnsi="Times New Roman" w:cs="Times New Roman"/>
          <w:lang w:val="sr-Cyrl-RS"/>
        </w:rPr>
      </w:pPr>
      <w:r w:rsidRPr="00846BAF">
        <w:rPr>
          <w:rFonts w:ascii="Times New Roman" w:hAnsi="Times New Roman" w:cs="Times New Roman"/>
          <w:b/>
          <w:bCs/>
          <w:lang w:val="sr-Cyrl-RS"/>
        </w:rPr>
        <w:t xml:space="preserve">5. </w:t>
      </w:r>
      <w:r w:rsidR="00DE6FEE">
        <w:rPr>
          <w:rFonts w:ascii="Times New Roman" w:hAnsi="Times New Roman" w:cs="Times New Roman"/>
          <w:b/>
          <w:bCs/>
          <w:lang w:val="sr-Cyrl-RS"/>
        </w:rPr>
        <w:t>Ако</w:t>
      </w:r>
      <w:r w:rsidRPr="00846BAF">
        <w:rPr>
          <w:rFonts w:ascii="Times New Roman" w:hAnsi="Times New Roman" w:cs="Times New Roman"/>
          <w:b/>
          <w:bCs/>
          <w:lang w:val="sr-Cyrl-RS"/>
        </w:rPr>
        <w:t xml:space="preserve"> је реченица тачна, заокружи слово Т, а </w:t>
      </w:r>
      <w:r w:rsidR="00DE6FEE">
        <w:rPr>
          <w:rFonts w:ascii="Times New Roman" w:hAnsi="Times New Roman" w:cs="Times New Roman"/>
          <w:b/>
          <w:bCs/>
          <w:lang w:val="sr-Cyrl-RS"/>
        </w:rPr>
        <w:t>ако</w:t>
      </w:r>
      <w:r w:rsidRPr="00846BAF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DE6FEE">
        <w:rPr>
          <w:rFonts w:ascii="Times New Roman" w:hAnsi="Times New Roman" w:cs="Times New Roman"/>
          <w:b/>
          <w:bCs/>
          <w:lang w:val="sr-Cyrl-RS"/>
        </w:rPr>
        <w:t>је нетачна</w:t>
      </w:r>
      <w:r w:rsidRPr="00846BAF">
        <w:rPr>
          <w:rFonts w:ascii="Times New Roman" w:hAnsi="Times New Roman" w:cs="Times New Roman"/>
          <w:b/>
          <w:bCs/>
          <w:lang w:val="sr-Cyrl-RS"/>
        </w:rPr>
        <w:t xml:space="preserve"> заокружи слово Н</w:t>
      </w:r>
      <w:r w:rsidR="00416053">
        <w:rPr>
          <w:rFonts w:ascii="Times New Roman" w:hAnsi="Times New Roman" w:cs="Times New Roman"/>
          <w:b/>
          <w:bCs/>
          <w:lang w:val="sr-Cyrl-RS"/>
        </w:rPr>
        <w:t>.</w:t>
      </w:r>
      <w:r w:rsidR="00DE6FEE">
        <w:rPr>
          <w:rFonts w:ascii="Times New Roman" w:hAnsi="Times New Roman" w:cs="Times New Roman"/>
          <w:b/>
          <w:bCs/>
          <w:lang w:val="sr-Cyrl-RS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05"/>
        <w:gridCol w:w="567"/>
        <w:gridCol w:w="567"/>
      </w:tblGrid>
      <w:tr w:rsidR="002575C7" w14:paraId="53E850B4" w14:textId="77777777" w:rsidTr="00445ABE">
        <w:trPr>
          <w:trHeight w:val="359"/>
        </w:trPr>
        <w:tc>
          <w:tcPr>
            <w:tcW w:w="421" w:type="dxa"/>
          </w:tcPr>
          <w:p w14:paraId="5CB76247" w14:textId="77777777" w:rsidR="002575C7" w:rsidRDefault="002575C7" w:rsidP="00107587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8505" w:type="dxa"/>
          </w:tcPr>
          <w:p w14:paraId="3D212D0F" w14:textId="09A04F78" w:rsidR="002575C7" w:rsidRDefault="002575C7" w:rsidP="00445AB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Једноћелијски организми се углавном размножавају полно </w:t>
            </w:r>
          </w:p>
        </w:tc>
        <w:tc>
          <w:tcPr>
            <w:tcW w:w="567" w:type="dxa"/>
          </w:tcPr>
          <w:p w14:paraId="3CCA639B" w14:textId="77777777" w:rsidR="002575C7" w:rsidRPr="00445ABE" w:rsidRDefault="002575C7" w:rsidP="00107587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45AB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</w:tcPr>
          <w:p w14:paraId="3B5C02E8" w14:textId="77777777" w:rsidR="002575C7" w:rsidRPr="00445ABE" w:rsidRDefault="002575C7" w:rsidP="00107587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45AB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575C7" w14:paraId="70B54DD6" w14:textId="77777777" w:rsidTr="00445ABE">
        <w:trPr>
          <w:trHeight w:val="409"/>
        </w:trPr>
        <w:tc>
          <w:tcPr>
            <w:tcW w:w="421" w:type="dxa"/>
          </w:tcPr>
          <w:p w14:paraId="126CDBBD" w14:textId="77777777" w:rsidR="002575C7" w:rsidRDefault="002575C7" w:rsidP="00445ABE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8505" w:type="dxa"/>
            <w:vAlign w:val="center"/>
          </w:tcPr>
          <w:p w14:paraId="7536AD09" w14:textId="2C662645" w:rsidR="002575C7" w:rsidRDefault="002575C7" w:rsidP="0010758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Колонијални организми настају када код једноћелијских организама дође до удруживања ћелија у групе</w:t>
            </w:r>
          </w:p>
        </w:tc>
        <w:tc>
          <w:tcPr>
            <w:tcW w:w="567" w:type="dxa"/>
            <w:vAlign w:val="center"/>
          </w:tcPr>
          <w:p w14:paraId="4D992822" w14:textId="77777777" w:rsidR="002575C7" w:rsidRPr="00445ABE" w:rsidRDefault="002575C7" w:rsidP="00107587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45AB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07A56F8E" w14:textId="77777777" w:rsidR="002575C7" w:rsidRPr="00445ABE" w:rsidRDefault="002575C7" w:rsidP="00107587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45AB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575C7" w14:paraId="11CBCB11" w14:textId="77777777" w:rsidTr="00107587">
        <w:trPr>
          <w:trHeight w:val="429"/>
        </w:trPr>
        <w:tc>
          <w:tcPr>
            <w:tcW w:w="421" w:type="dxa"/>
            <w:vAlign w:val="center"/>
          </w:tcPr>
          <w:p w14:paraId="7677EDDF" w14:textId="77777777" w:rsidR="002575C7" w:rsidRDefault="002575C7" w:rsidP="00107587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8505" w:type="dxa"/>
            <w:vAlign w:val="center"/>
          </w:tcPr>
          <w:p w14:paraId="71ED69D6" w14:textId="1423AB26" w:rsidR="002575C7" w:rsidRDefault="002575C7" w:rsidP="0010758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Једноћелијски организми се размножавају деобом и пупљењем</w:t>
            </w:r>
          </w:p>
        </w:tc>
        <w:tc>
          <w:tcPr>
            <w:tcW w:w="567" w:type="dxa"/>
            <w:vAlign w:val="center"/>
          </w:tcPr>
          <w:p w14:paraId="3C023140" w14:textId="77777777" w:rsidR="002575C7" w:rsidRPr="00445ABE" w:rsidRDefault="002575C7" w:rsidP="00107587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45AB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B283D7D" w14:textId="77777777" w:rsidR="002575C7" w:rsidRPr="00445ABE" w:rsidRDefault="002575C7" w:rsidP="00107587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45AB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2575C7" w14:paraId="6280C741" w14:textId="77777777" w:rsidTr="00107587">
        <w:tc>
          <w:tcPr>
            <w:tcW w:w="421" w:type="dxa"/>
            <w:vAlign w:val="center"/>
          </w:tcPr>
          <w:p w14:paraId="5239F8CE" w14:textId="77777777" w:rsidR="002575C7" w:rsidRDefault="002575C7" w:rsidP="00107587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8505" w:type="dxa"/>
            <w:vAlign w:val="center"/>
          </w:tcPr>
          <w:p w14:paraId="150AE86E" w14:textId="5CB40C07" w:rsidR="002575C7" w:rsidRDefault="002575C7" w:rsidP="0010758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Сви протисти варе храну и врше излучивање на исти начин</w:t>
            </w:r>
          </w:p>
        </w:tc>
        <w:tc>
          <w:tcPr>
            <w:tcW w:w="567" w:type="dxa"/>
            <w:vAlign w:val="center"/>
          </w:tcPr>
          <w:p w14:paraId="5E838586" w14:textId="77777777" w:rsidR="002575C7" w:rsidRPr="00445ABE" w:rsidRDefault="002575C7" w:rsidP="00107587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45AB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6A63D0B" w14:textId="77777777" w:rsidR="002575C7" w:rsidRPr="00445ABE" w:rsidRDefault="002575C7" w:rsidP="00107587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45AB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110ED8A8" w14:textId="77777777" w:rsidR="00445ABE" w:rsidRDefault="00445ABE" w:rsidP="004D49CD">
      <w:pPr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1B2AEEEA" w14:textId="32EB7E80" w:rsidR="00445ABE" w:rsidRDefault="00445ABE" w:rsidP="004D49CD">
      <w:pPr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172BCFCE" w14:textId="0736542C" w:rsidR="00846BAF" w:rsidRPr="007B2750" w:rsidRDefault="00EF1D5B" w:rsidP="004D49CD">
      <w:pPr>
        <w:rPr>
          <w:rFonts w:ascii="Times New Roman" w:eastAsia="Times New Roman" w:hAnsi="Times New Roman" w:cs="Times New Roman"/>
          <w:b/>
          <w:bCs/>
        </w:rPr>
      </w:pPr>
      <w:r w:rsidRPr="00EF1D5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7FA8E14" wp14:editId="146AD859">
                <wp:simplePos x="0" y="0"/>
                <wp:positionH relativeFrom="column">
                  <wp:posOffset>6079490</wp:posOffset>
                </wp:positionH>
                <wp:positionV relativeFrom="paragraph">
                  <wp:posOffset>253365</wp:posOffset>
                </wp:positionV>
                <wp:extent cx="485775" cy="140462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9211D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A8E14" id="Text Box 17" o:spid="_x0000_s1043" type="#_x0000_t202" style="position:absolute;margin-left:478.7pt;margin-top:19.95pt;width:38.25pt;height:110.6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" filled="f" stroked="f">
                <v:textbox style="mso-fit-shape-to-text:t">
                  <w:txbxContent>
                    <w:p w14:paraId="7469211D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  <w:r w:rsidR="005A6C67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6</w:t>
      </w:r>
      <w:r w:rsidR="00846BAF" w:rsidRPr="00846BA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.  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>На линијама испод слика упиши шта свака слика представља, а затим</w:t>
      </w:r>
      <w:r w:rsidR="00120962">
        <w:rPr>
          <w:rFonts w:ascii="Times New Roman" w:eastAsia="Times New Roman" w:hAnsi="Times New Roman" w:cs="Times New Roman"/>
          <w:b/>
          <w:bCs/>
        </w:rPr>
        <w:t xml:space="preserve"> </w:t>
      </w:r>
      <w:r w:rsidR="00120962">
        <w:rPr>
          <w:rFonts w:ascii="Times New Roman" w:eastAsia="Times New Roman" w:hAnsi="Times New Roman" w:cs="Times New Roman"/>
          <w:b/>
          <w:bCs/>
          <w:lang w:val="sr-Cyrl-RS"/>
        </w:rPr>
        <w:t>уписивањем бројева од</w:t>
      </w:r>
      <w:r w:rsidR="00120962">
        <w:rPr>
          <w:rFonts w:ascii="Times New Roman" w:eastAsia="Times New Roman" w:hAnsi="Times New Roman" w:cs="Times New Roman"/>
          <w:b/>
          <w:bCs/>
        </w:rPr>
        <w:t xml:space="preserve"> 1 </w:t>
      </w:r>
      <w:r w:rsidR="00120962">
        <w:rPr>
          <w:rFonts w:ascii="Times New Roman" w:eastAsia="Times New Roman" w:hAnsi="Times New Roman" w:cs="Times New Roman"/>
          <w:b/>
          <w:bCs/>
          <w:lang w:val="sr-Cyrl-RS"/>
        </w:rPr>
        <w:t xml:space="preserve">до </w:t>
      </w:r>
      <w:r w:rsidR="00120962">
        <w:rPr>
          <w:rFonts w:ascii="Times New Roman" w:eastAsia="Times New Roman" w:hAnsi="Times New Roman" w:cs="Times New Roman"/>
          <w:b/>
          <w:bCs/>
        </w:rPr>
        <w:t xml:space="preserve"> 5 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120962">
        <w:rPr>
          <w:rFonts w:ascii="Times New Roman" w:eastAsia="Times New Roman" w:hAnsi="Times New Roman" w:cs="Times New Roman"/>
          <w:b/>
          <w:bCs/>
          <w:lang w:val="sr-Cyrl-RS"/>
        </w:rPr>
        <w:t xml:space="preserve">у квадратиће, 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>п</w:t>
      </w:r>
      <w:r w:rsidR="00846BAF" w:rsidRPr="00846BA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оређај слике од ћелијске 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>органеле до организма</w:t>
      </w:r>
      <w:r w:rsidR="00846BAF" w:rsidRPr="00846BA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, где број 1 означава ћелијску 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 xml:space="preserve">органелу. </w:t>
      </w:r>
      <w:r w:rsidR="007B2750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6971D5F6" w14:textId="5DFCA9B9" w:rsidR="00E00AA0" w:rsidRDefault="006300D9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  <w:r>
        <w:rPr>
          <w:rFonts w:ascii="Times New Roman" w:eastAsia="Times New Roman" w:hAnsi="Times New Roman" w:cs="Times New Roman"/>
          <w:b/>
          <w:bCs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FED4D2" wp14:editId="08A87E27">
                <wp:simplePos x="0" y="0"/>
                <wp:positionH relativeFrom="column">
                  <wp:posOffset>-130810</wp:posOffset>
                </wp:positionH>
                <wp:positionV relativeFrom="paragraph">
                  <wp:posOffset>139065</wp:posOffset>
                </wp:positionV>
                <wp:extent cx="6619875" cy="1800225"/>
                <wp:effectExtent l="0" t="0" r="2857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9875" cy="1800225"/>
                          <a:chOff x="0" y="0"/>
                          <a:chExt cx="6619875" cy="1800225"/>
                        </a:xfrm>
                      </wpg:grpSpPr>
                      <wps:wsp>
                        <wps:cNvPr id="18" name="Straight Connector 18"/>
                        <wps:cNvCnPr/>
                        <wps:spPr>
                          <a:xfrm>
                            <a:off x="0" y="1800225"/>
                            <a:ext cx="1181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1476375" y="1800225"/>
                            <a:ext cx="1181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2809875" y="1800225"/>
                            <a:ext cx="11239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4057650" y="1800225"/>
                            <a:ext cx="12858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Connector 44"/>
                        <wps:cNvCnPr/>
                        <wps:spPr>
                          <a:xfrm>
                            <a:off x="5514975" y="1800225"/>
                            <a:ext cx="1104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350" y="295275"/>
                            <a:ext cx="6479540" cy="13671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1676400" y="9525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61950" y="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114675" y="28575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4438650" y="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5619750" y="1905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3A7F5" id="Group 27" o:spid="_x0000_s1026" style="position:absolute;margin-left:-10.3pt;margin-top:10.95pt;width:521.25pt;height:141.75pt;z-index:251669504" coordsize="66198,1800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29yaXNuaWsA&#10;AAAFkAMAAgAAABQAABCukAQAAgAAABQAABDCkpEAAgAAAAM4NgAAkpIAAgAAAAM4NgAA6hwABwAA&#10;CAwAAAiiAAAAABzqAAAAC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PD94&#10;cGFja2V0IGVuZD0ndyc/Pv/bAEMAAgEBAgEBAgICAgICAgIDBQMDAwMDBgQEAwUHBgcHBwYHBwgJ&#10;CwkICAoIBwcKDQoKCwwMDAwHCQ4PDQwOCwwMDP/bAEMBAgICAwMDBgMDBgwIBwgMDAwMDAwMDAwM&#10;DAwMDAwMDAwMDAwMDAwMDAwMDAwMDAwMDAwMDAwMDAwMDAwMDAwMDP/AABEIARAFC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">
                <v:line id="Straight Connector 18" o:spid="_x0000_s1027" style="position:absolute;visibility:visible;mso-wrap-style:square" from="0,18002" to="11811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RdD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" strokecolor="black [3213]" strokeweight=".5pt">
                  <v:stroke joinstyle="miter"/>
                </v:line>
                <v:line id="Straight Connector 41" o:spid="_x0000_s1028" style="position:absolute;visibility:visible;mso-wrap-style:square" from="14763,18002" to="26574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" strokecolor="black [3213]" strokeweight=".5pt">
                  <v:stroke joinstyle="miter"/>
                </v:line>
                <v:line id="Straight Connector 42" o:spid="_x0000_s1029" style="position:absolute;visibility:visible;mso-wrap-style:square" from="28098,18002" to="39338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" strokecolor="black [3213]" strokeweight=".5pt">
                  <v:stroke joinstyle="miter"/>
                </v:line>
                <v:line id="Straight Connector 43" o:spid="_x0000_s1030" style="position:absolute;visibility:visible;mso-wrap-style:square" from="40576,18002" to="53435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" strokecolor="black [3213]" strokeweight=".5pt">
                  <v:stroke joinstyle="miter"/>
                </v:line>
                <v:line id="Straight Connector 44" o:spid="_x0000_s1031" style="position:absolute;visibility:visible;mso-wrap-style:square" from="55149,18002" to="66198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" strokecolor="black [3213]" strokeweight=".5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2" type="#_x0000_t75" style="position:absolute;left:1333;top:2952;width:64795;height:136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">
                  <v:imagedata r:id="rId11" o:title=""/>
                </v:shape>
                <v:rect id="Rectangle 37" o:spid="_x0000_s1033" style="position:absolute;left:16764;top:95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" filled="f" strokecolor="black [3213]"/>
                <v:rect id="Rectangle 16" o:spid="_x0000_s1034" style="position:absolute;left:3619;width:352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" filled="f" strokecolor="black [3213]"/>
                <v:rect id="Rectangle 38" o:spid="_x0000_s1035" style="position:absolute;left:31146;top:285;width:3525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" filled="f" strokecolor="black [3213]"/>
                <v:rect id="Rectangle 39" o:spid="_x0000_s1036" style="position:absolute;left:44386;width:352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" filled="f" strokecolor="black [3213]"/>
                <v:rect id="Rectangle 40" o:spid="_x0000_s1037" style="position:absolute;left:56197;top:190;width:352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" filled="f" strokecolor="black [3213]"/>
              </v:group>
            </w:pict>
          </mc:Fallback>
        </mc:AlternateContent>
      </w:r>
    </w:p>
    <w:p w14:paraId="6781A9B7" w14:textId="0352721F" w:rsidR="00E00AA0" w:rsidRDefault="00E00AA0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18F3007F" w14:textId="3317192C" w:rsidR="005A6C67" w:rsidRDefault="005A6C67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7C2F7CFB" w14:textId="22943A11" w:rsidR="005A6C67" w:rsidRDefault="005A6C67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114287ED" w14:textId="3598B79D" w:rsidR="005A6C67" w:rsidRDefault="005A6C67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4F5CF499" w14:textId="311EFF9F" w:rsidR="007F6E8B" w:rsidRDefault="007F6E8B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2FA19537" w14:textId="1484E58D" w:rsidR="006300D9" w:rsidRDefault="006300D9" w:rsidP="003941FB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006488A3" w14:textId="40CF1597" w:rsidR="00AE1320" w:rsidRDefault="00AE1320" w:rsidP="00AE1320">
      <w:pPr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607DF573" w14:textId="2714CA8E" w:rsidR="003941FB" w:rsidRPr="00445ABE" w:rsidRDefault="00EF1D5B" w:rsidP="003941FB">
      <w:pPr>
        <w:spacing w:after="200"/>
        <w:rPr>
          <w:rFonts w:ascii="Times New Roman" w:eastAsia="Times New Roman" w:hAnsi="Times New Roman" w:cs="Times New Roman"/>
          <w:b/>
          <w:bCs/>
        </w:rPr>
      </w:pPr>
      <w:r w:rsidRPr="00EF1D5B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A0BB013" wp14:editId="47C01873">
                <wp:simplePos x="0" y="0"/>
                <wp:positionH relativeFrom="column">
                  <wp:posOffset>6136640</wp:posOffset>
                </wp:positionH>
                <wp:positionV relativeFrom="paragraph">
                  <wp:posOffset>127635</wp:posOffset>
                </wp:positionV>
                <wp:extent cx="485775" cy="140462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7685D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BB013" id="Text Box 19" o:spid="_x0000_s1044" type="#_x0000_t202" style="position:absolute;margin-left:483.2pt;margin-top:10.05pt;width:38.25pt;height:110.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" filled="f" stroked="f">
                <v:textbox style="mso-fit-shape-to-text:t">
                  <w:txbxContent>
                    <w:p w14:paraId="7027685D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  <w:r w:rsidR="003941FB">
        <w:rPr>
          <w:rFonts w:ascii="Times New Roman" w:eastAsia="Times New Roman" w:hAnsi="Times New Roman" w:cs="Times New Roman"/>
          <w:b/>
          <w:bCs/>
          <w:lang w:val="sr-Cyrl-RS"/>
        </w:rPr>
        <w:t>7</w:t>
      </w:r>
      <w:r w:rsidR="003941FB" w:rsidRPr="003941FB">
        <w:rPr>
          <w:rFonts w:ascii="Times New Roman" w:eastAsia="Times New Roman" w:hAnsi="Times New Roman" w:cs="Times New Roman"/>
          <w:b/>
          <w:bCs/>
          <w:lang w:val="sr-Cyrl-RS"/>
        </w:rPr>
        <w:t>. Наведене органе и системе органа разврстај у табелу поред одговарајућег објашњења њихове улоге у људском телу</w:t>
      </w:r>
      <w:r w:rsidR="00445ABE">
        <w:rPr>
          <w:rFonts w:ascii="Times New Roman" w:eastAsia="Times New Roman" w:hAnsi="Times New Roman" w:cs="Times New Roman"/>
          <w:b/>
          <w:bCs/>
        </w:rPr>
        <w:t>.</w:t>
      </w:r>
    </w:p>
    <w:p w14:paraId="7B6BD53C" w14:textId="3BB86EC5" w:rsidR="003941FB" w:rsidRDefault="003941FB" w:rsidP="003941FB">
      <w:pPr>
        <w:spacing w:after="200"/>
        <w:rPr>
          <w:rFonts w:ascii="Arial Nova" w:eastAsia="Times New Roman" w:hAnsi="Arial Nova" w:cs="Times New Roman"/>
          <w:lang w:val="sr-Cyrl-RS"/>
        </w:rPr>
      </w:pPr>
      <w:r w:rsidRPr="003941FB">
        <w:rPr>
          <w:rFonts w:ascii="Arial Nova" w:eastAsia="Times New Roman" w:hAnsi="Arial Nova" w:cs="Times New Roman"/>
          <w:lang w:val="sr-Cyrl-RS"/>
        </w:rPr>
        <w:t>скелетни систем, срце, мишићни систем, жлезде, крвни систем, мозак, жлезде са унутрашњим лучењем, кости, нервни систем, мишићи</w:t>
      </w:r>
    </w:p>
    <w:tbl>
      <w:tblPr>
        <w:tblW w:w="493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9"/>
        <w:gridCol w:w="5736"/>
        <w:gridCol w:w="1986"/>
        <w:gridCol w:w="1698"/>
      </w:tblGrid>
      <w:tr w:rsidR="00BE108F" w:rsidRPr="003941FB" w14:paraId="73594846" w14:textId="77777777" w:rsidTr="00EF1D5B">
        <w:trPr>
          <w:trHeight w:val="358"/>
        </w:trPr>
        <w:tc>
          <w:tcPr>
            <w:tcW w:w="318" w:type="pct"/>
            <w:shd w:val="clear" w:color="auto" w:fill="F2F2F2" w:themeFill="background1" w:themeFillShade="F2"/>
          </w:tcPr>
          <w:p w14:paraId="32A7BCF3" w14:textId="77777777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2851" w:type="pct"/>
            <w:shd w:val="clear" w:color="auto" w:fill="F2F2F2" w:themeFill="background1" w:themeFillShade="F2"/>
            <w:vAlign w:val="center"/>
          </w:tcPr>
          <w:p w14:paraId="68087CEF" w14:textId="77777777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ab/>
            </w:r>
            <w:r w:rsidRPr="003941F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Објашњење улоге</w:t>
            </w:r>
          </w:p>
        </w:tc>
        <w:tc>
          <w:tcPr>
            <w:tcW w:w="987" w:type="pct"/>
            <w:shd w:val="clear" w:color="auto" w:fill="F2F2F2" w:themeFill="background1" w:themeFillShade="F2"/>
            <w:vAlign w:val="center"/>
          </w:tcPr>
          <w:p w14:paraId="28ADC1AE" w14:textId="16C5260D" w:rsidR="00BE108F" w:rsidRPr="003941FB" w:rsidRDefault="00BE108F" w:rsidP="00445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Систем органа</w:t>
            </w: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14:paraId="2CEBF66C" w14:textId="77777777" w:rsidR="00BE108F" w:rsidRPr="003941FB" w:rsidRDefault="00BE108F" w:rsidP="00445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Орган(и)</w:t>
            </w:r>
          </w:p>
        </w:tc>
      </w:tr>
      <w:tr w:rsidR="00BE108F" w:rsidRPr="003941FB" w14:paraId="77DB3B52" w14:textId="77777777" w:rsidTr="00EF1D5B">
        <w:tc>
          <w:tcPr>
            <w:tcW w:w="318" w:type="pct"/>
          </w:tcPr>
          <w:p w14:paraId="4336AABA" w14:textId="77777777" w:rsidR="00BE108F" w:rsidRPr="005F203A" w:rsidRDefault="00BE108F" w:rsidP="00445ABE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2851" w:type="pct"/>
          </w:tcPr>
          <w:p w14:paraId="234080CE" w14:textId="77777777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стварају хормоне који регулишу  различите процесе у организму</w:t>
            </w:r>
          </w:p>
        </w:tc>
        <w:tc>
          <w:tcPr>
            <w:tcW w:w="987" w:type="pct"/>
          </w:tcPr>
          <w:p w14:paraId="7C9A3380" w14:textId="55E34E17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845" w:type="pct"/>
          </w:tcPr>
          <w:p w14:paraId="42B6BF71" w14:textId="7F5666E2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BE108F" w:rsidRPr="003941FB" w14:paraId="42C0DDE2" w14:textId="77777777" w:rsidTr="00EF1D5B">
        <w:trPr>
          <w:trHeight w:val="475"/>
        </w:trPr>
        <w:tc>
          <w:tcPr>
            <w:tcW w:w="318" w:type="pct"/>
            <w:vAlign w:val="center"/>
          </w:tcPr>
          <w:p w14:paraId="307FC0DC" w14:textId="77777777" w:rsidR="00BE108F" w:rsidRPr="005F203A" w:rsidRDefault="00BE108F" w:rsidP="00445ABE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2851" w:type="pct"/>
            <w:vAlign w:val="center"/>
          </w:tcPr>
          <w:p w14:paraId="30168C5E" w14:textId="77777777" w:rsidR="00BE108F" w:rsidRPr="003941FB" w:rsidRDefault="00BE108F" w:rsidP="00445ABE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даје чврст ослонац унутрашњим органима</w:t>
            </w:r>
          </w:p>
        </w:tc>
        <w:tc>
          <w:tcPr>
            <w:tcW w:w="987" w:type="pct"/>
          </w:tcPr>
          <w:p w14:paraId="6C13C0D2" w14:textId="494D724F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845" w:type="pct"/>
          </w:tcPr>
          <w:p w14:paraId="4CD92DDA" w14:textId="0C37A56B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BE108F" w:rsidRPr="003941FB" w14:paraId="5D90036A" w14:textId="77777777" w:rsidTr="00EF1D5B">
        <w:trPr>
          <w:trHeight w:val="418"/>
        </w:trPr>
        <w:tc>
          <w:tcPr>
            <w:tcW w:w="318" w:type="pct"/>
            <w:vAlign w:val="center"/>
          </w:tcPr>
          <w:p w14:paraId="7C0D1132" w14:textId="77777777" w:rsidR="00BE108F" w:rsidRPr="005F203A" w:rsidRDefault="00BE108F" w:rsidP="00445ABE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2851" w:type="pct"/>
            <w:vAlign w:val="center"/>
          </w:tcPr>
          <w:p w14:paraId="1C59B329" w14:textId="77777777" w:rsidR="00BE108F" w:rsidRPr="003941FB" w:rsidRDefault="00BE108F" w:rsidP="00445ABE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налазе се испод коже и покрећу наше тело</w:t>
            </w:r>
          </w:p>
        </w:tc>
        <w:tc>
          <w:tcPr>
            <w:tcW w:w="987" w:type="pct"/>
          </w:tcPr>
          <w:p w14:paraId="383AF972" w14:textId="1F01EF4C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845" w:type="pct"/>
          </w:tcPr>
          <w:p w14:paraId="4980642E" w14:textId="128CD98A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BE108F" w:rsidRPr="003941FB" w14:paraId="7FC84C53" w14:textId="77777777" w:rsidTr="00EF1D5B">
        <w:trPr>
          <w:trHeight w:val="424"/>
        </w:trPr>
        <w:tc>
          <w:tcPr>
            <w:tcW w:w="318" w:type="pct"/>
            <w:vAlign w:val="center"/>
          </w:tcPr>
          <w:p w14:paraId="78DFD704" w14:textId="77777777" w:rsidR="00BE108F" w:rsidRPr="003941FB" w:rsidRDefault="00BE108F" w:rsidP="00445ABE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г)</w:t>
            </w:r>
          </w:p>
        </w:tc>
        <w:tc>
          <w:tcPr>
            <w:tcW w:w="2851" w:type="pct"/>
            <w:vAlign w:val="center"/>
          </w:tcPr>
          <w:p w14:paraId="3E48A8AB" w14:textId="77777777" w:rsidR="00BE108F" w:rsidRPr="003941FB" w:rsidRDefault="00BE108F" w:rsidP="00445ABE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контролише и усклађује рад читавог организма</w:t>
            </w:r>
          </w:p>
        </w:tc>
        <w:tc>
          <w:tcPr>
            <w:tcW w:w="987" w:type="pct"/>
          </w:tcPr>
          <w:p w14:paraId="047B7779" w14:textId="08DC0D3D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845" w:type="pct"/>
          </w:tcPr>
          <w:p w14:paraId="0FA31E26" w14:textId="1A434C0E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BE108F" w:rsidRPr="003941FB" w14:paraId="299A2F5A" w14:textId="77777777" w:rsidTr="00EF1D5B">
        <w:trPr>
          <w:trHeight w:val="417"/>
        </w:trPr>
        <w:tc>
          <w:tcPr>
            <w:tcW w:w="318" w:type="pct"/>
            <w:vAlign w:val="center"/>
          </w:tcPr>
          <w:p w14:paraId="42251905" w14:textId="77777777" w:rsidR="00BE108F" w:rsidRPr="003941FB" w:rsidRDefault="00BE108F" w:rsidP="00445ABE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д)</w:t>
            </w:r>
          </w:p>
        </w:tc>
        <w:tc>
          <w:tcPr>
            <w:tcW w:w="2851" w:type="pct"/>
            <w:vAlign w:val="center"/>
          </w:tcPr>
          <w:p w14:paraId="243D9AE0" w14:textId="77777777" w:rsidR="00BE108F" w:rsidRPr="003941FB" w:rsidRDefault="00BE108F" w:rsidP="00445ABE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разноси хранљиве супстанце до сваке ћелије у организму</w:t>
            </w:r>
          </w:p>
        </w:tc>
        <w:tc>
          <w:tcPr>
            <w:tcW w:w="987" w:type="pct"/>
          </w:tcPr>
          <w:p w14:paraId="6A6B56D8" w14:textId="3C2FF534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845" w:type="pct"/>
          </w:tcPr>
          <w:p w14:paraId="32EF83A5" w14:textId="66CB0042" w:rsidR="00BE108F" w:rsidRPr="003941FB" w:rsidRDefault="00BE108F" w:rsidP="00107587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</w:tbl>
    <w:p w14:paraId="0D06C88B" w14:textId="5C183C78" w:rsidR="00E00AA0" w:rsidRDefault="00EF1D5B" w:rsidP="00AE1320">
      <w:pPr>
        <w:rPr>
          <w:rFonts w:ascii="Times New Roman" w:eastAsia="Times New Roman" w:hAnsi="Times New Roman" w:cs="Times New Roman"/>
          <w:b/>
          <w:bCs/>
          <w:lang w:val="sr-Cyrl-RS"/>
        </w:rPr>
      </w:pPr>
      <w:r w:rsidRPr="00EF1D5B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86AB673" wp14:editId="5345555E">
                <wp:simplePos x="0" y="0"/>
                <wp:positionH relativeFrom="column">
                  <wp:posOffset>6210935</wp:posOffset>
                </wp:positionH>
                <wp:positionV relativeFrom="paragraph">
                  <wp:posOffset>91440</wp:posOffset>
                </wp:positionV>
                <wp:extent cx="485775" cy="140462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7604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AB673" id="_x0000_s1045" type="#_x0000_t202" style="position:absolute;margin-left:489.05pt;margin-top:7.2pt;width:38.25pt;height:110.6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" filled="f" stroked="f">
                <v:textbox style="mso-fit-shape-to-text:t">
                  <w:txbxContent>
                    <w:p w14:paraId="59E47604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61C0ECC7" w14:textId="6B36C5E0" w:rsidR="003941FB" w:rsidRDefault="003941FB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8. </w:t>
      </w:r>
      <w:r w:rsidR="00445ABE" w:rsidRPr="00445ABE">
        <w:rPr>
          <w:rFonts w:ascii="Times New Roman" w:eastAsia="Times New Roman" w:hAnsi="Times New Roman" w:cs="Times New Roman"/>
          <w:b/>
          <w:bCs/>
          <w:lang w:val="sr-Cyrl-RS"/>
        </w:rPr>
        <w:t>Уписивањем бројева од 1 до 6 у квадратиће прикажи процес варења код човека, при чему 1 означава место у организму где варење започиње, а број 6 место где се избацује несварена храна.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1140"/>
        <w:gridCol w:w="567"/>
        <w:gridCol w:w="1134"/>
        <w:gridCol w:w="567"/>
        <w:gridCol w:w="1134"/>
        <w:gridCol w:w="567"/>
        <w:gridCol w:w="1134"/>
        <w:gridCol w:w="567"/>
        <w:gridCol w:w="1144"/>
        <w:gridCol w:w="562"/>
        <w:gridCol w:w="1122"/>
      </w:tblGrid>
      <w:tr w:rsidR="00022610" w14:paraId="2D183DD8" w14:textId="77777777" w:rsidTr="00416053">
        <w:trPr>
          <w:trHeight w:val="53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3F4E" w14:textId="52566629" w:rsidR="00022610" w:rsidRPr="009F25E7" w:rsidRDefault="00022610" w:rsidP="0010758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76F0C" w14:textId="77777777" w:rsidR="00022610" w:rsidRDefault="00022610" w:rsidP="0010758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једњак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05CA" w14:textId="579A1127" w:rsidR="00022610" w:rsidRPr="009F25E7" w:rsidRDefault="00022610" w:rsidP="0010758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6D58D" w14:textId="77777777" w:rsidR="00022610" w:rsidRDefault="00022610" w:rsidP="0010758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танко црево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3A6B" w14:textId="4C90F257" w:rsidR="00022610" w:rsidRPr="009F25E7" w:rsidRDefault="00022610" w:rsidP="0010758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CFD8D" w14:textId="77777777" w:rsidR="00022610" w:rsidRDefault="00022610" w:rsidP="0010758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желудац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EC9B" w14:textId="6FADC008" w:rsidR="00022610" w:rsidRPr="009F25E7" w:rsidRDefault="00022610" w:rsidP="0010758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CBCBE" w14:textId="77777777" w:rsidR="00022610" w:rsidRDefault="00022610" w:rsidP="0010758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дебело црево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94F9" w14:textId="77ACD73B" w:rsidR="00022610" w:rsidRPr="009F25E7" w:rsidRDefault="00022610" w:rsidP="0010758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CE706" w14:textId="77777777" w:rsidR="00022610" w:rsidRDefault="00022610" w:rsidP="0010758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усна </w:t>
            </w:r>
          </w:p>
          <w:p w14:paraId="6787D7D3" w14:textId="77777777" w:rsidR="00022610" w:rsidRDefault="00022610" w:rsidP="0010758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дупља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A339" w14:textId="571EC0BE" w:rsidR="00022610" w:rsidRPr="009F25E7" w:rsidRDefault="00022610" w:rsidP="0010758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14:paraId="12D5BF4A" w14:textId="54BF27EF" w:rsidR="00022610" w:rsidRDefault="00022610" w:rsidP="0010758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ждрело </w:t>
            </w:r>
          </w:p>
        </w:tc>
      </w:tr>
    </w:tbl>
    <w:p w14:paraId="44A1D647" w14:textId="36F4D5CC" w:rsidR="009F25E7" w:rsidRDefault="00EF1D5B" w:rsidP="00AE1320">
      <w:pPr>
        <w:rPr>
          <w:rFonts w:ascii="Times New Roman" w:eastAsia="Times New Roman" w:hAnsi="Times New Roman" w:cs="Times New Roman"/>
          <w:b/>
          <w:bCs/>
          <w:lang w:val="sr-Cyrl-RS"/>
        </w:rPr>
      </w:pPr>
      <w:r w:rsidRPr="00EF1D5B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4D76222" wp14:editId="473B0183">
                <wp:simplePos x="0" y="0"/>
                <wp:positionH relativeFrom="column">
                  <wp:posOffset>6219825</wp:posOffset>
                </wp:positionH>
                <wp:positionV relativeFrom="paragraph">
                  <wp:posOffset>104140</wp:posOffset>
                </wp:positionV>
                <wp:extent cx="485775" cy="140462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2C945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76222" id="Text Box 21" o:spid="_x0000_s1046" type="#_x0000_t202" style="position:absolute;margin-left:489.75pt;margin-top:8.2pt;width:38.25pt;height:110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" filled="f" stroked="f">
                <v:textbox style="mso-fit-shape-to-text:t">
                  <w:txbxContent>
                    <w:p w14:paraId="5742C945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</w:p>
    <w:p w14:paraId="4DFAB06E" w14:textId="7869BD2C" w:rsidR="004D1B5F" w:rsidRPr="004D1B5F" w:rsidRDefault="004D1B5F" w:rsidP="004D1B5F">
      <w:pPr>
        <w:rPr>
          <w:rFonts w:ascii="Times New Roman" w:eastAsia="Times New Roman" w:hAnsi="Times New Roman" w:cs="Times New Roman"/>
          <w:b/>
          <w:bCs/>
          <w:lang w:val="sr-Cyrl-RS"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9. </w:t>
      </w:r>
      <w:r w:rsidRPr="004D1B5F">
        <w:rPr>
          <w:rFonts w:ascii="Times New Roman" w:eastAsia="Times New Roman" w:hAnsi="Times New Roman" w:cs="Times New Roman"/>
          <w:b/>
          <w:bCs/>
          <w:lang w:val="sr-Cyrl-RS"/>
        </w:rPr>
        <w:t>Према томе на који начин себи обезбеђују храну биљке</w:t>
      </w:r>
      <w:r>
        <w:rPr>
          <w:rFonts w:ascii="Times New Roman" w:eastAsia="Times New Roman" w:hAnsi="Times New Roman" w:cs="Times New Roman"/>
          <w:b/>
          <w:bCs/>
          <w:lang w:val="sr-Cyrl-RS"/>
        </w:rPr>
        <w:t>,</w:t>
      </w:r>
      <w:r w:rsidRPr="004D1B5F">
        <w:rPr>
          <w:rFonts w:ascii="Times New Roman" w:eastAsia="Times New Roman" w:hAnsi="Times New Roman" w:cs="Times New Roman"/>
          <w:b/>
          <w:bCs/>
          <w:lang w:val="sr-Cyrl-RS"/>
        </w:rPr>
        <w:t xml:space="preserve"> алге и неке бактерије спадају у:</w:t>
      </w:r>
    </w:p>
    <w:p w14:paraId="254F5D68" w14:textId="30AD6327" w:rsidR="004D1B5F" w:rsidRDefault="00416053" w:rsidP="00416053">
      <w:pPr>
        <w:spacing w:after="240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    (</w:t>
      </w:r>
      <w:r w:rsidR="004D1B5F">
        <w:rPr>
          <w:rFonts w:ascii="Times New Roman" w:eastAsia="Times New Roman" w:hAnsi="Times New Roman" w:cs="Times New Roman"/>
          <w:lang w:val="sr-Cyrl-RS"/>
        </w:rPr>
        <w:t>Заокружи слово испред тачног одговора.</w:t>
      </w:r>
      <w:r>
        <w:rPr>
          <w:rFonts w:ascii="Times New Roman" w:eastAsia="Times New Roman" w:hAnsi="Times New Roman" w:cs="Times New Roman"/>
          <w:lang w:val="sr-Cyrl-RS"/>
        </w:rPr>
        <w:t>)</w:t>
      </w:r>
    </w:p>
    <w:p w14:paraId="70BF1267" w14:textId="4230479B" w:rsidR="004D1B5F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а) </w:t>
      </w:r>
      <w:r w:rsidR="00022610">
        <w:rPr>
          <w:rFonts w:ascii="Times New Roman" w:eastAsia="Times New Roman" w:hAnsi="Times New Roman" w:cs="Times New Roman"/>
          <w:lang w:val="sr-Cyrl-RS"/>
        </w:rPr>
        <w:t xml:space="preserve">паразите </w:t>
      </w:r>
    </w:p>
    <w:p w14:paraId="6D31FF63" w14:textId="4AA8B0A1" w:rsidR="004D1B5F" w:rsidRPr="00445ABE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 w:rsidRPr="00445ABE">
        <w:rPr>
          <w:rFonts w:ascii="Times New Roman" w:eastAsia="Times New Roman" w:hAnsi="Times New Roman" w:cs="Times New Roman"/>
          <w:lang w:val="sr-Cyrl-RS"/>
        </w:rPr>
        <w:t xml:space="preserve">б) </w:t>
      </w:r>
      <w:r w:rsidR="00022610" w:rsidRPr="00445ABE">
        <w:rPr>
          <w:rFonts w:ascii="Times New Roman" w:eastAsia="Times New Roman" w:hAnsi="Times New Roman" w:cs="Times New Roman"/>
          <w:lang w:val="sr-Cyrl-RS"/>
        </w:rPr>
        <w:t xml:space="preserve">аутотрофе </w:t>
      </w:r>
    </w:p>
    <w:p w14:paraId="321F707A" w14:textId="2827B372" w:rsidR="004D1B5F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 w:rsidRPr="00022610">
        <w:rPr>
          <w:rFonts w:ascii="Times New Roman" w:eastAsia="Times New Roman" w:hAnsi="Times New Roman" w:cs="Times New Roman"/>
          <w:lang w:val="sr-Cyrl-RS"/>
        </w:rPr>
        <w:t>в)</w:t>
      </w:r>
      <w:r>
        <w:rPr>
          <w:rFonts w:ascii="Times New Roman" w:eastAsia="Times New Roman" w:hAnsi="Times New Roman" w:cs="Times New Roman"/>
          <w:lang w:val="sr-Cyrl-RS"/>
        </w:rPr>
        <w:t xml:space="preserve"> </w:t>
      </w:r>
      <w:r w:rsidR="00022610">
        <w:rPr>
          <w:rFonts w:ascii="Times New Roman" w:eastAsia="Times New Roman" w:hAnsi="Times New Roman" w:cs="Times New Roman"/>
          <w:lang w:val="sr-Cyrl-RS"/>
        </w:rPr>
        <w:t>хетеротрофе</w:t>
      </w:r>
      <w:bookmarkStart w:id="0" w:name="_GoBack"/>
      <w:bookmarkEnd w:id="0"/>
    </w:p>
    <w:p w14:paraId="7B2AC75E" w14:textId="3C9CE329" w:rsidR="004D1B5F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г) </w:t>
      </w:r>
      <w:r w:rsidR="00022610">
        <w:rPr>
          <w:rFonts w:ascii="Times New Roman" w:eastAsia="Times New Roman" w:hAnsi="Times New Roman" w:cs="Times New Roman"/>
          <w:lang w:val="sr-Cyrl-RS"/>
        </w:rPr>
        <w:t>сапрофите</w:t>
      </w:r>
    </w:p>
    <w:p w14:paraId="332F5331" w14:textId="2511AC3A" w:rsidR="004D1B5F" w:rsidRPr="004D1B5F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д) миксотрофе</w:t>
      </w:r>
    </w:p>
    <w:p w14:paraId="0C0BD244" w14:textId="2F520FC6" w:rsidR="00AE1320" w:rsidRDefault="00EF1D5B" w:rsidP="00AE1320">
      <w:pPr>
        <w:rPr>
          <w:rFonts w:ascii="Times New Roman" w:eastAsia="Times New Roman" w:hAnsi="Times New Roman" w:cs="Times New Roman"/>
          <w:b/>
          <w:bCs/>
          <w:lang w:val="sr-Cyrl-RS"/>
        </w:rPr>
      </w:pPr>
      <w:r w:rsidRPr="00EF1D5B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E952D8C" wp14:editId="332046CD">
                <wp:simplePos x="0" y="0"/>
                <wp:positionH relativeFrom="column">
                  <wp:posOffset>6222365</wp:posOffset>
                </wp:positionH>
                <wp:positionV relativeFrom="paragraph">
                  <wp:posOffset>82550</wp:posOffset>
                </wp:positionV>
                <wp:extent cx="485775" cy="140462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3AB1A" w14:textId="77777777" w:rsidR="00EF1D5B" w:rsidRPr="00D90BE7" w:rsidRDefault="00EF1D5B" w:rsidP="00EF1D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52D8C" id="Text Box 22" o:spid="_x0000_s1047" type="#_x0000_t202" style="position:absolute;margin-left:489.95pt;margin-top:6.5pt;width:38.25pt;height:110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" filled="f" stroked="f">
                <v:textbox style="mso-fit-shape-to-text:t">
                  <w:txbxContent>
                    <w:p w14:paraId="33A3AB1A" w14:textId="77777777" w:rsidR="00EF1D5B" w:rsidRPr="00D90BE7" w:rsidRDefault="00EF1D5B" w:rsidP="00EF1D5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</w:p>
    <w:p w14:paraId="2D7D4D5D" w14:textId="5C8CCD6A" w:rsidR="001F008F" w:rsidRPr="001F008F" w:rsidRDefault="00EB0291" w:rsidP="00AE1320">
      <w:pPr>
        <w:spacing w:after="240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bookmarkStart w:id="1" w:name="_Hlk18672130"/>
      <w:r w:rsidRPr="001F008F">
        <w:rPr>
          <w:rFonts w:ascii="Times New Roman" w:eastAsia="Times New Roman" w:hAnsi="Times New Roman" w:cs="Times New Roman"/>
          <w:b/>
          <w:bCs/>
          <w:lang w:val="sr-Cyrl-RS"/>
        </w:rPr>
        <w:t xml:space="preserve">10. </w:t>
      </w:r>
      <w:r w:rsidR="001F008F" w:rsidRPr="001F008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Наведена жива бића разврстај у табелу испод </w:t>
      </w:r>
      <w:r w:rsidR="0013526B" w:rsidRPr="0013526B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у зависности од тога на који начин дишу</w:t>
      </w:r>
      <w:r w:rsidR="001F008F" w:rsidRPr="001F008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. </w:t>
      </w:r>
    </w:p>
    <w:p w14:paraId="0C778954" w14:textId="4BB0D162" w:rsidR="001F008F" w:rsidRPr="00AE1320" w:rsidRDefault="00022610" w:rsidP="00445ABE">
      <w:pPr>
        <w:jc w:val="center"/>
        <w:rPr>
          <w:rFonts w:ascii="Times New Roman" w:eastAsia="Times New Roman" w:hAnsi="Times New Roman" w:cs="Times New Roman"/>
          <w:color w:val="000000"/>
          <w:lang w:val="sr-Cyrl-RS"/>
        </w:rPr>
      </w:pPr>
      <w:r w:rsidRPr="00022610">
        <w:rPr>
          <w:rFonts w:ascii="Arial Nova" w:eastAsia="Arial" w:hAnsi="Arial Nova" w:cs="Arial"/>
          <w:lang w:val="sr-Cyrl-RS"/>
        </w:rPr>
        <w:t>кит, лептир, хајдучка трава,  лав, сунђер, штука, амеба, вилин коњиц, жалфија, ајкула</w:t>
      </w:r>
    </w:p>
    <w:p w14:paraId="155AFB93" w14:textId="77777777" w:rsidR="00022610" w:rsidRPr="001F008F" w:rsidRDefault="00022610" w:rsidP="001F008F">
      <w:pPr>
        <w:rPr>
          <w:rFonts w:ascii="Arial" w:eastAsia="Arial" w:hAnsi="Arial" w:cs="Arial"/>
          <w:color w:val="002060"/>
          <w:lang w:val="sr-Cyrl-RS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1842"/>
        <w:gridCol w:w="1843"/>
        <w:gridCol w:w="2126"/>
        <w:gridCol w:w="2127"/>
      </w:tblGrid>
      <w:tr w:rsidR="001F008F" w:rsidRPr="001F008F" w14:paraId="39E2B6F5" w14:textId="77777777" w:rsidTr="000F40C0">
        <w:trPr>
          <w:trHeight w:val="320"/>
        </w:trPr>
        <w:tc>
          <w:tcPr>
            <w:tcW w:w="1555" w:type="dxa"/>
            <w:shd w:val="clear" w:color="auto" w:fill="F2F2F2"/>
          </w:tcPr>
          <w:p w14:paraId="60DC04A6" w14:textId="77777777" w:rsidR="001F008F" w:rsidRPr="00445ABE" w:rsidRDefault="001F008F" w:rsidP="00445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45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Плућа</w:t>
            </w:r>
          </w:p>
        </w:tc>
        <w:tc>
          <w:tcPr>
            <w:tcW w:w="1842" w:type="dxa"/>
            <w:shd w:val="clear" w:color="auto" w:fill="F2F2F2"/>
          </w:tcPr>
          <w:p w14:paraId="73AB49CA" w14:textId="77777777" w:rsidR="001F008F" w:rsidRPr="00445ABE" w:rsidRDefault="001F008F" w:rsidP="00445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45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Стоме</w:t>
            </w:r>
          </w:p>
        </w:tc>
        <w:tc>
          <w:tcPr>
            <w:tcW w:w="1843" w:type="dxa"/>
            <w:shd w:val="clear" w:color="auto" w:fill="F2F2F2"/>
          </w:tcPr>
          <w:p w14:paraId="0D3AC365" w14:textId="77777777" w:rsidR="001F008F" w:rsidRPr="00445ABE" w:rsidRDefault="001F008F" w:rsidP="00445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45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Шкрге</w:t>
            </w:r>
          </w:p>
        </w:tc>
        <w:tc>
          <w:tcPr>
            <w:tcW w:w="2126" w:type="dxa"/>
            <w:shd w:val="clear" w:color="auto" w:fill="F2F2F2"/>
          </w:tcPr>
          <w:p w14:paraId="2266BAA8" w14:textId="77777777" w:rsidR="001F008F" w:rsidRPr="00445ABE" w:rsidRDefault="001F008F" w:rsidP="00445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45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Трахеје</w:t>
            </w:r>
          </w:p>
        </w:tc>
        <w:tc>
          <w:tcPr>
            <w:tcW w:w="2127" w:type="dxa"/>
            <w:shd w:val="clear" w:color="auto" w:fill="F2F2F2"/>
          </w:tcPr>
          <w:p w14:paraId="5A138503" w14:textId="77777777" w:rsidR="001F008F" w:rsidRPr="00445ABE" w:rsidRDefault="001F008F" w:rsidP="00445A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445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Површином тела</w:t>
            </w:r>
          </w:p>
        </w:tc>
      </w:tr>
      <w:tr w:rsidR="001F008F" w:rsidRPr="001F008F" w14:paraId="74060CA5" w14:textId="77777777" w:rsidTr="00416053">
        <w:trPr>
          <w:trHeight w:val="358"/>
        </w:trPr>
        <w:tc>
          <w:tcPr>
            <w:tcW w:w="1555" w:type="dxa"/>
          </w:tcPr>
          <w:p w14:paraId="124FD0A8" w14:textId="192ADAF6" w:rsidR="001F008F" w:rsidRPr="00022610" w:rsidRDefault="001F008F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  <w:tc>
          <w:tcPr>
            <w:tcW w:w="1842" w:type="dxa"/>
          </w:tcPr>
          <w:p w14:paraId="1B046652" w14:textId="66D1C977" w:rsidR="001F008F" w:rsidRPr="00022610" w:rsidRDefault="001F008F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  <w:tc>
          <w:tcPr>
            <w:tcW w:w="1843" w:type="dxa"/>
          </w:tcPr>
          <w:p w14:paraId="12D60E7D" w14:textId="44D97E5F" w:rsidR="00022610" w:rsidRPr="00022610" w:rsidRDefault="00022610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  <w:tc>
          <w:tcPr>
            <w:tcW w:w="2126" w:type="dxa"/>
          </w:tcPr>
          <w:p w14:paraId="38F69BD1" w14:textId="73A966CB" w:rsidR="001F008F" w:rsidRPr="00022610" w:rsidRDefault="001F008F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  <w:tc>
          <w:tcPr>
            <w:tcW w:w="2127" w:type="dxa"/>
          </w:tcPr>
          <w:p w14:paraId="67C46290" w14:textId="595D844D" w:rsidR="001F008F" w:rsidRPr="00022610" w:rsidRDefault="001F008F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</w:tr>
      <w:tr w:rsidR="001F008F" w:rsidRPr="001F008F" w14:paraId="1D6B3C10" w14:textId="77777777" w:rsidTr="00416053">
        <w:trPr>
          <w:trHeight w:val="423"/>
        </w:trPr>
        <w:tc>
          <w:tcPr>
            <w:tcW w:w="1555" w:type="dxa"/>
          </w:tcPr>
          <w:p w14:paraId="27200A15" w14:textId="43AF861D" w:rsidR="001F008F" w:rsidRPr="00022610" w:rsidRDefault="001F008F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  <w:tc>
          <w:tcPr>
            <w:tcW w:w="1842" w:type="dxa"/>
          </w:tcPr>
          <w:p w14:paraId="132F9016" w14:textId="05F92FE8" w:rsidR="001F008F" w:rsidRPr="00022610" w:rsidRDefault="001F008F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  <w:tc>
          <w:tcPr>
            <w:tcW w:w="1843" w:type="dxa"/>
          </w:tcPr>
          <w:p w14:paraId="22B76845" w14:textId="233D6931" w:rsidR="001F008F" w:rsidRPr="00022610" w:rsidRDefault="001F008F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  <w:tc>
          <w:tcPr>
            <w:tcW w:w="2126" w:type="dxa"/>
          </w:tcPr>
          <w:p w14:paraId="7127F575" w14:textId="637BE642" w:rsidR="001F008F" w:rsidRPr="00022610" w:rsidRDefault="001F008F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  <w:tc>
          <w:tcPr>
            <w:tcW w:w="2127" w:type="dxa"/>
          </w:tcPr>
          <w:p w14:paraId="250073E7" w14:textId="1C1EC518" w:rsidR="001F008F" w:rsidRPr="00022610" w:rsidRDefault="001F008F" w:rsidP="001F008F">
            <w:pPr>
              <w:rPr>
                <w:rFonts w:ascii="Arial Nova" w:eastAsia="Times New Roman" w:hAnsi="Arial Nova" w:cs="Times New Roman"/>
                <w:i/>
                <w:color w:val="008000"/>
                <w:lang w:val="sr-Cyrl-RS"/>
              </w:rPr>
            </w:pPr>
          </w:p>
        </w:tc>
      </w:tr>
    </w:tbl>
    <w:p w14:paraId="78D6C22C" w14:textId="5123D0C9" w:rsidR="001F008F" w:rsidRDefault="001F008F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bookmarkEnd w:id="1"/>
    <w:sectPr w:rsidR="001F008F" w:rsidSect="00AE132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79CA2" w14:textId="77777777" w:rsidR="00AE1320" w:rsidRDefault="00AE1320" w:rsidP="00AE1320">
      <w:r>
        <w:separator/>
      </w:r>
    </w:p>
  </w:endnote>
  <w:endnote w:type="continuationSeparator" w:id="0">
    <w:p w14:paraId="70AB4024" w14:textId="77777777" w:rsidR="00AE1320" w:rsidRDefault="00AE1320" w:rsidP="00AE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B7059" w14:textId="77777777" w:rsidR="00E82619" w:rsidRDefault="00E826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2101F" w14:textId="77777777" w:rsidR="00E82619" w:rsidRDefault="00E826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E264E" w14:textId="77777777" w:rsidR="00E82619" w:rsidRDefault="00E826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6E86B" w14:textId="77777777" w:rsidR="00AE1320" w:rsidRDefault="00AE1320" w:rsidP="00AE1320">
      <w:r>
        <w:separator/>
      </w:r>
    </w:p>
  </w:footnote>
  <w:footnote w:type="continuationSeparator" w:id="0">
    <w:p w14:paraId="04762E73" w14:textId="77777777" w:rsidR="00AE1320" w:rsidRDefault="00AE1320" w:rsidP="00AE1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415B1" w14:textId="77777777" w:rsidR="00E82619" w:rsidRDefault="00E826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2C572" w14:textId="47EEEB12" w:rsidR="00AE1320" w:rsidRDefault="00AE1320">
    <w:pPr>
      <w:pStyle w:val="Header"/>
    </w:pPr>
    <w:r w:rsidRPr="00F36E61">
      <w:rPr>
        <w:rFonts w:ascii="Calibri" w:eastAsia="Calibri" w:hAnsi="Calibri" w:cs="Times New Roman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BCF784" wp14:editId="6206D298">
              <wp:simplePos x="0" y="0"/>
              <wp:positionH relativeFrom="column">
                <wp:posOffset>-114300</wp:posOffset>
              </wp:positionH>
              <wp:positionV relativeFrom="paragraph">
                <wp:posOffset>-66675</wp:posOffset>
              </wp:positionV>
              <wp:extent cx="6819900" cy="480695"/>
              <wp:effectExtent l="0" t="0" r="19050" b="14605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480695"/>
                        <a:chOff x="0" y="0"/>
                        <a:chExt cx="6819900" cy="480695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8474D" w14:textId="77777777" w:rsidR="00AE1320" w:rsidRPr="00F36E61" w:rsidRDefault="00AE1320" w:rsidP="00AE132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E3B0D" w14:textId="05BDBA8C" w:rsidR="00AE1320" w:rsidRPr="00F36E61" w:rsidRDefault="00AE1320" w:rsidP="00AE1320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 w:rsidR="00E82619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33B94" w14:textId="77777777" w:rsidR="00AE1320" w:rsidRPr="00993789" w:rsidRDefault="00AE1320" w:rsidP="00AE1320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3BCF784" id="Group 208" o:spid="_x0000_s1043" style="position:absolute;margin-left:-9pt;margin-top:-5.25pt;width:537pt;height:37.85pt;z-index:251659264;mso-position-horizontal-relative:text;mso-position-vertical-relative:text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">
              <v:roundrect id="Rectangle: Rounded Corners 3" o:spid="_x0000_s1044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45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6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6928474D" w14:textId="77777777" w:rsidR="00AE1320" w:rsidRPr="00F36E61" w:rsidRDefault="00AE1320" w:rsidP="00AE132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 w:rsidRPr="00F36E61">
                        <w:rPr>
                          <w:rFonts w:ascii="Times New Roman" w:hAnsi="Times New Roman" w:cs="Times New Roman"/>
                          <w:b/>
                        </w:rPr>
                        <w:t>_____</w:t>
                      </w:r>
                    </w:p>
                  </w:txbxContent>
                </v:textbox>
              </v:shape>
              <v:shape id="_x0000_s1047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59DE3B0D" w14:textId="05BDBA8C" w:rsidR="00AE1320" w:rsidRPr="00F36E61" w:rsidRDefault="00AE1320" w:rsidP="00AE1320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sr-Cyrl-RS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 w:rsidR="00E82619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213" o:spid="_x0000_s1048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_x0000_s1049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47433B94" w14:textId="77777777" w:rsidR="00AE1320" w:rsidRPr="00993789" w:rsidRDefault="00AE1320" w:rsidP="00AE1320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2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55266" w14:textId="77777777" w:rsidR="00E82619" w:rsidRDefault="00E826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627FB3"/>
    <w:multiLevelType w:val="hybridMultilevel"/>
    <w:tmpl w:val="A5CC25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7678F6"/>
    <w:multiLevelType w:val="hybridMultilevel"/>
    <w:tmpl w:val="2A9630B0"/>
    <w:lvl w:ilvl="0" w:tplc="DB363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9E0075"/>
    <w:multiLevelType w:val="hybridMultilevel"/>
    <w:tmpl w:val="6C24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E2"/>
    <w:rsid w:val="00022610"/>
    <w:rsid w:val="000B7EB5"/>
    <w:rsid w:val="00120962"/>
    <w:rsid w:val="0013526B"/>
    <w:rsid w:val="00137331"/>
    <w:rsid w:val="00186D01"/>
    <w:rsid w:val="001F008F"/>
    <w:rsid w:val="002575C7"/>
    <w:rsid w:val="0030530C"/>
    <w:rsid w:val="003941FB"/>
    <w:rsid w:val="003C3CCE"/>
    <w:rsid w:val="003C657F"/>
    <w:rsid w:val="00416053"/>
    <w:rsid w:val="00445ABE"/>
    <w:rsid w:val="004C7915"/>
    <w:rsid w:val="004D1B5F"/>
    <w:rsid w:val="004D49CD"/>
    <w:rsid w:val="005541D9"/>
    <w:rsid w:val="0055428B"/>
    <w:rsid w:val="005A6C67"/>
    <w:rsid w:val="0062750B"/>
    <w:rsid w:val="006300D9"/>
    <w:rsid w:val="006B5958"/>
    <w:rsid w:val="006C3348"/>
    <w:rsid w:val="007B2750"/>
    <w:rsid w:val="007F6E8B"/>
    <w:rsid w:val="00841CE2"/>
    <w:rsid w:val="00846BAF"/>
    <w:rsid w:val="008B7484"/>
    <w:rsid w:val="008C0E9B"/>
    <w:rsid w:val="008C23CC"/>
    <w:rsid w:val="009F25E7"/>
    <w:rsid w:val="00A13285"/>
    <w:rsid w:val="00AE1320"/>
    <w:rsid w:val="00BB6868"/>
    <w:rsid w:val="00BE108F"/>
    <w:rsid w:val="00C17994"/>
    <w:rsid w:val="00CA5EE2"/>
    <w:rsid w:val="00CF5B24"/>
    <w:rsid w:val="00D457AF"/>
    <w:rsid w:val="00DE6FEE"/>
    <w:rsid w:val="00E00AA0"/>
    <w:rsid w:val="00E82619"/>
    <w:rsid w:val="00EA33A1"/>
    <w:rsid w:val="00EB0291"/>
    <w:rsid w:val="00EF1D5B"/>
    <w:rsid w:val="00F751DA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07AEF0E"/>
  <w15:chartTrackingRefBased/>
  <w15:docId w15:val="{F88FF940-77B8-4D43-9D37-DEE1DFF4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1C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1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1320"/>
  </w:style>
  <w:style w:type="paragraph" w:styleId="Footer">
    <w:name w:val="footer"/>
    <w:basedOn w:val="Normal"/>
    <w:link w:val="FooterChar"/>
    <w:uiPriority w:val="99"/>
    <w:unhideWhenUsed/>
    <w:rsid w:val="00AE13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163367-213B-43D1-BFF9-9709A717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4191EA-7032-401A-B4A1-3893C2E810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2C06F-9210-4CE2-9575-5A0ED929A0D2}">
  <ds:schemaRefs>
    <ds:schemaRef ds:uri="http://schemas.openxmlformats.org/package/2006/metadata/core-properties"/>
    <ds:schemaRef ds:uri="4dba0f01-22d2-4620-9bc5-86654376fa6e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b7829594-142d-486b-80ff-b08e66e5f9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8</cp:revision>
  <dcterms:created xsi:type="dcterms:W3CDTF">2019-09-24T07:20:00Z</dcterms:created>
  <dcterms:modified xsi:type="dcterms:W3CDTF">2019-10-03T05:31:00Z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